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4" w:rsidRDefault="00312D54" w:rsidP="00312D54">
      <w:pPr>
        <w:pStyle w:val="Nadpis1"/>
        <w:spacing w:before="0"/>
        <w:jc w:val="right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Start w:id="1" w:name="_Toc432509147"/>
      <w:bookmarkEnd w:id="0"/>
      <w:r w:rsidRPr="001B35B6">
        <w:rPr>
          <w:rFonts w:asciiTheme="minorHAnsi" w:hAnsiTheme="minorHAnsi"/>
          <w:color w:val="auto"/>
          <w:sz w:val="24"/>
          <w:szCs w:val="24"/>
        </w:rPr>
        <w:t>Příloha č. 2</w:t>
      </w:r>
      <w:bookmarkEnd w:id="1"/>
    </w:p>
    <w:p w:rsidR="001B35B6" w:rsidRDefault="001B35B6" w:rsidP="001B35B6"/>
    <w:p w:rsidR="001B35B6" w:rsidRDefault="001B35B6" w:rsidP="001B35B6"/>
    <w:p w:rsidR="001B35B6" w:rsidRPr="00A926E3" w:rsidRDefault="001B35B6" w:rsidP="00A926E3">
      <w:pPr>
        <w:jc w:val="center"/>
        <w:rPr>
          <w:b/>
          <w:color w:val="4F81BD" w:themeColor="accent1"/>
          <w:sz w:val="28"/>
          <w:szCs w:val="28"/>
        </w:rPr>
      </w:pPr>
      <w:r w:rsidRPr="00A926E3">
        <w:rPr>
          <w:b/>
          <w:color w:val="4F81BD" w:themeColor="accent1"/>
          <w:sz w:val="28"/>
          <w:szCs w:val="28"/>
        </w:rPr>
        <w:t xml:space="preserve">Nabídka a poptávka na trhu práce </w:t>
      </w:r>
      <w:r w:rsidR="00A926E3" w:rsidRPr="00A926E3">
        <w:rPr>
          <w:b/>
          <w:color w:val="4F81BD" w:themeColor="accent1"/>
          <w:sz w:val="28"/>
          <w:szCs w:val="28"/>
        </w:rPr>
        <w:t>v jednotlivých krajích podle okresů</w:t>
      </w:r>
    </w:p>
    <w:p w:rsidR="001B35B6" w:rsidRDefault="001B35B6" w:rsidP="001B35B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47904588"/>
        <w:docPartObj>
          <w:docPartGallery w:val="Table of Contents"/>
          <w:docPartUnique/>
        </w:docPartObj>
      </w:sdtPr>
      <w:sdtContent>
        <w:p w:rsidR="001B35B6" w:rsidRDefault="001B35B6">
          <w:pPr>
            <w:pStyle w:val="Nadpisobsahu"/>
          </w:pPr>
        </w:p>
        <w:p w:rsidR="001B35B6" w:rsidRDefault="00EC2954">
          <w:pPr>
            <w:pStyle w:val="Obsah1"/>
            <w:tabs>
              <w:tab w:val="right" w:leader="dot" w:pos="9062"/>
            </w:tabs>
            <w:rPr>
              <w:noProof/>
            </w:rPr>
          </w:pPr>
          <w:r w:rsidRPr="00EC2954">
            <w:fldChar w:fldCharType="begin"/>
          </w:r>
          <w:r w:rsidR="001B35B6">
            <w:instrText xml:space="preserve"> TOC \o "1-3" \h \z \u </w:instrText>
          </w:r>
          <w:r w:rsidRPr="00EC2954">
            <w:fldChar w:fldCharType="separate"/>
          </w:r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48" w:history="1">
            <w:r w:rsidR="001B35B6" w:rsidRPr="00040EC5">
              <w:rPr>
                <w:rStyle w:val="Hypertextovodkaz"/>
                <w:noProof/>
              </w:rPr>
              <w:t>Středočeský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49" w:history="1">
            <w:r w:rsidR="001B35B6" w:rsidRPr="00040EC5">
              <w:rPr>
                <w:rStyle w:val="Hypertextovodkaz"/>
                <w:noProof/>
              </w:rPr>
              <w:t>Jihočeský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0" w:history="1">
            <w:r w:rsidR="001B35B6" w:rsidRPr="00040EC5">
              <w:rPr>
                <w:rStyle w:val="Hypertextovodkaz"/>
                <w:noProof/>
              </w:rPr>
              <w:t>Plzeňský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1" w:history="1">
            <w:r w:rsidR="001B35B6" w:rsidRPr="00040EC5">
              <w:rPr>
                <w:rStyle w:val="Hypertextovodkaz"/>
                <w:noProof/>
              </w:rPr>
              <w:t>Karlovarský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2" w:history="1">
            <w:r w:rsidR="001B35B6" w:rsidRPr="00040EC5">
              <w:rPr>
                <w:rStyle w:val="Hypertextovodkaz"/>
                <w:noProof/>
              </w:rPr>
              <w:t>Ústecký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3" w:history="1">
            <w:r w:rsidR="001B35B6" w:rsidRPr="00040EC5">
              <w:rPr>
                <w:rStyle w:val="Hypertextovodkaz"/>
                <w:noProof/>
              </w:rPr>
              <w:t>Liberecký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4" w:history="1">
            <w:r w:rsidR="001B35B6" w:rsidRPr="00040EC5">
              <w:rPr>
                <w:rStyle w:val="Hypertextovodkaz"/>
                <w:noProof/>
              </w:rPr>
              <w:t>Královéhradecký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5" w:history="1">
            <w:r w:rsidR="001B35B6" w:rsidRPr="00040EC5">
              <w:rPr>
                <w:rStyle w:val="Hypertextovodkaz"/>
                <w:noProof/>
              </w:rPr>
              <w:t>Pardubický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6" w:history="1">
            <w:r w:rsidR="001B35B6" w:rsidRPr="00040EC5">
              <w:rPr>
                <w:rStyle w:val="Hypertextovodkaz"/>
                <w:noProof/>
              </w:rPr>
              <w:t>Kraj Vysočina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7" w:history="1">
            <w:r w:rsidR="001B35B6" w:rsidRPr="00040EC5">
              <w:rPr>
                <w:rStyle w:val="Hypertextovodkaz"/>
                <w:noProof/>
              </w:rPr>
              <w:t>Jihomoravský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8" w:history="1">
            <w:r w:rsidR="001B35B6" w:rsidRPr="00040EC5">
              <w:rPr>
                <w:rStyle w:val="Hypertextovodkaz"/>
                <w:noProof/>
              </w:rPr>
              <w:t>Olomoucký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59" w:history="1">
            <w:r w:rsidR="001B35B6" w:rsidRPr="00040EC5">
              <w:rPr>
                <w:rStyle w:val="Hypertextovodkaz"/>
                <w:noProof/>
              </w:rPr>
              <w:t>Zlínský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432509160" w:history="1">
            <w:r w:rsidR="001B35B6" w:rsidRPr="00040EC5">
              <w:rPr>
                <w:rStyle w:val="Hypertextovodkaz"/>
                <w:noProof/>
              </w:rPr>
              <w:t>Moravskoslezský kraj</w:t>
            </w:r>
            <w:r w:rsidR="001B35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35B6">
              <w:rPr>
                <w:noProof/>
                <w:webHidden/>
              </w:rPr>
              <w:instrText xml:space="preserve"> PAGEREF _Toc432509160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15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5B6" w:rsidRDefault="00EC2954">
          <w:r>
            <w:rPr>
              <w:b/>
              <w:bCs/>
            </w:rPr>
            <w:fldChar w:fldCharType="end"/>
          </w:r>
        </w:p>
      </w:sdtContent>
    </w:sdt>
    <w:p w:rsidR="001B35B6" w:rsidRDefault="001B35B6" w:rsidP="001B35B6"/>
    <w:p w:rsidR="00A926E3" w:rsidRDefault="00A926E3" w:rsidP="001B35B6">
      <w:pPr>
        <w:sectPr w:rsidR="00A926E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26E3" w:rsidRDefault="00A926E3" w:rsidP="001B35B6">
      <w:pPr>
        <w:sectPr w:rsidR="00A926E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654D" w:rsidRPr="002D5BE8" w:rsidRDefault="0062654D" w:rsidP="002D5BE8">
      <w:pPr>
        <w:pStyle w:val="Nadpis3"/>
        <w:rPr>
          <w:sz w:val="28"/>
          <w:szCs w:val="28"/>
        </w:rPr>
      </w:pPr>
      <w:bookmarkStart w:id="2" w:name="_Toc432509148"/>
      <w:r w:rsidRPr="002D5BE8">
        <w:rPr>
          <w:sz w:val="28"/>
          <w:szCs w:val="28"/>
        </w:rPr>
        <w:lastRenderedPageBreak/>
        <w:t>Středočeský kraj</w:t>
      </w:r>
      <w:bookmarkEnd w:id="2"/>
    </w:p>
    <w:p w:rsidR="0062654D" w:rsidRDefault="0062654D" w:rsidP="00355BE5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</w:t>
      </w:r>
      <w:r w:rsidR="0025189F">
        <w:rPr>
          <w:rFonts w:cs="Arial"/>
          <w:b/>
        </w:rPr>
        <w:t xml:space="preserve"> v</w:t>
      </w:r>
      <w:r w:rsidR="000125F7">
        <w:rPr>
          <w:rFonts w:cs="Arial"/>
          <w:b/>
        </w:rPr>
        <w:t> </w:t>
      </w:r>
      <w:r w:rsidR="0025189F">
        <w:rPr>
          <w:rFonts w:cs="Arial"/>
          <w:b/>
        </w:rPr>
        <w:t>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5189F" w:rsidRPr="00403C74" w:rsidTr="0025189F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9F" w:rsidRPr="00403C74" w:rsidRDefault="0025189F" w:rsidP="0025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4F0CF0" w:rsidRPr="00312D54" w:rsidRDefault="004F0CF0" w:rsidP="00355BE5">
      <w:pPr>
        <w:spacing w:after="0" w:line="240" w:lineRule="auto"/>
        <w:rPr>
          <w:rFonts w:cs="Arial"/>
          <w:b/>
          <w:sz w:val="16"/>
          <w:szCs w:val="16"/>
        </w:rPr>
      </w:pPr>
    </w:p>
    <w:p w:rsidR="0062654D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Benešov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5189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254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219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162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</w:tr>
      <w:tr w:rsidR="0062654D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  <w:sz w:val="16"/>
          <w:szCs w:val="16"/>
        </w:rPr>
      </w:pPr>
    </w:p>
    <w:p w:rsidR="0062654D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Beroun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5189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242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217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135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84</w:t>
            </w:r>
          </w:p>
        </w:tc>
      </w:tr>
      <w:tr w:rsidR="0062654D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Pokladníci a prodavači vstupenek a jízdenek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62654D" w:rsidRPr="002D5BE8" w:rsidRDefault="0062654D" w:rsidP="00355BE5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t xml:space="preserve">Okres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Kladno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5189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726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658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551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528</w:t>
            </w:r>
          </w:p>
        </w:tc>
      </w:tr>
      <w:tr w:rsidR="0062654D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Operátoři velínů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391</w:t>
            </w:r>
          </w:p>
        </w:tc>
      </w:tr>
    </w:tbl>
    <w:p w:rsidR="0025189F" w:rsidRPr="002D5BE8" w:rsidRDefault="0025189F" w:rsidP="00355BE5">
      <w:pPr>
        <w:spacing w:after="0" w:line="240" w:lineRule="auto"/>
        <w:rPr>
          <w:rFonts w:cs="Arial"/>
          <w:b/>
        </w:rPr>
      </w:pPr>
    </w:p>
    <w:p w:rsidR="0025189F" w:rsidRPr="002D5BE8" w:rsidRDefault="0025189F" w:rsidP="00355BE5">
      <w:pPr>
        <w:spacing w:after="0" w:line="240" w:lineRule="auto"/>
        <w:rPr>
          <w:rFonts w:cs="Arial"/>
          <w:b/>
        </w:rPr>
      </w:pPr>
    </w:p>
    <w:p w:rsidR="00683216" w:rsidRPr="002D5BE8" w:rsidRDefault="00683216" w:rsidP="00355BE5">
      <w:pPr>
        <w:spacing w:after="0" w:line="240" w:lineRule="auto"/>
        <w:rPr>
          <w:rFonts w:cs="Arial"/>
          <w:b/>
        </w:rPr>
      </w:pPr>
    </w:p>
    <w:p w:rsidR="0062654D" w:rsidRPr="002D5BE8" w:rsidRDefault="0062654D" w:rsidP="00355BE5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t xml:space="preserve">Okres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Kolín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258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255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a zpracovatelé potravin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189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114</w:t>
            </w:r>
          </w:p>
        </w:tc>
      </w:tr>
      <w:tr w:rsidR="0062654D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112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62654D" w:rsidRPr="002D5BE8" w:rsidRDefault="0062654D" w:rsidP="00355BE5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t xml:space="preserve">Okres </w:t>
      </w:r>
      <w:r w:rsidR="00A35D6B" w:rsidRPr="002D5BE8">
        <w:rPr>
          <w:rFonts w:cs="Arial"/>
          <w:b/>
          <w:i/>
          <w:sz w:val="28"/>
          <w:szCs w:val="28"/>
        </w:rPr>
        <w:t>Kutná Hora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54%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369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257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190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134</w:t>
            </w:r>
          </w:p>
        </w:tc>
      </w:tr>
      <w:tr w:rsidR="0062654D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zařízení na zpracování a povrchovou úpravu kovů a jiných materiálů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4D" w:rsidRPr="002D5BE8" w:rsidRDefault="0062654D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94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62654D" w:rsidRPr="002D5BE8" w:rsidRDefault="0062654D" w:rsidP="00355BE5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A35D6B" w:rsidRPr="002D5BE8">
        <w:rPr>
          <w:rFonts w:cs="Arial"/>
          <w:b/>
          <w:i/>
          <w:sz w:val="28"/>
          <w:szCs w:val="28"/>
        </w:rPr>
        <w:t>Mělník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535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526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498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325</w:t>
            </w:r>
          </w:p>
        </w:tc>
      </w:tr>
      <w:tr w:rsidR="005A74FF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235</w:t>
            </w:r>
          </w:p>
        </w:tc>
      </w:tr>
    </w:tbl>
    <w:p w:rsidR="00683216" w:rsidRPr="002D5BE8" w:rsidRDefault="00683216" w:rsidP="00355BE5">
      <w:pPr>
        <w:spacing w:after="0" w:line="240" w:lineRule="auto"/>
        <w:rPr>
          <w:rFonts w:cs="Arial"/>
          <w:b/>
        </w:rPr>
      </w:pPr>
    </w:p>
    <w:p w:rsidR="00683216" w:rsidRPr="002D5BE8" w:rsidRDefault="00683216" w:rsidP="00355BE5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br w:type="column"/>
      </w:r>
    </w:p>
    <w:p w:rsidR="005A74FF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>Okres</w:t>
      </w:r>
      <w:r w:rsidR="005A74FF" w:rsidRPr="002D5BE8">
        <w:rPr>
          <w:rFonts w:cs="Arial"/>
          <w:b/>
        </w:rPr>
        <w:t xml:space="preserve">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Mladá Boleslav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211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185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177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117</w:t>
            </w:r>
          </w:p>
        </w:tc>
      </w:tr>
      <w:tr w:rsidR="005A74FF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109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5A74FF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>Okres</w:t>
      </w:r>
      <w:r w:rsidR="005A74FF" w:rsidRPr="002D5BE8">
        <w:rPr>
          <w:rFonts w:cs="Arial"/>
          <w:b/>
        </w:rPr>
        <w:t xml:space="preserve">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Nymburk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99,5%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381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345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278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144</w:t>
            </w:r>
          </w:p>
        </w:tc>
      </w:tr>
      <w:tr w:rsidR="005A74FF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Kadeřníci, kosmetici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137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5A74FF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>Okres</w:t>
      </w:r>
      <w:r w:rsidR="005A74FF" w:rsidRPr="002D5BE8">
        <w:rPr>
          <w:rFonts w:cs="Arial"/>
          <w:b/>
        </w:rPr>
        <w:t xml:space="preserve">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Praha-východ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241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151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134</w:t>
            </w:r>
          </w:p>
        </w:tc>
      </w:tr>
      <w:tr w:rsidR="005A74FF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103</w:t>
            </w:r>
          </w:p>
        </w:tc>
      </w:tr>
    </w:tbl>
    <w:p w:rsidR="00683216" w:rsidRPr="002D5BE8" w:rsidRDefault="00683216" w:rsidP="00355BE5">
      <w:pPr>
        <w:spacing w:after="0" w:line="240" w:lineRule="auto"/>
        <w:rPr>
          <w:rFonts w:cs="Arial"/>
          <w:b/>
        </w:rPr>
      </w:pPr>
    </w:p>
    <w:p w:rsidR="00683216" w:rsidRPr="002D5BE8" w:rsidRDefault="00683216" w:rsidP="00355BE5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br w:type="column"/>
      </w:r>
    </w:p>
    <w:p w:rsidR="00683216" w:rsidRPr="002D5BE8" w:rsidRDefault="00683216" w:rsidP="00355BE5">
      <w:pPr>
        <w:spacing w:after="0" w:line="240" w:lineRule="auto"/>
        <w:rPr>
          <w:rFonts w:cs="Arial"/>
          <w:b/>
        </w:rPr>
      </w:pPr>
    </w:p>
    <w:p w:rsidR="005A74FF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>Okres</w:t>
      </w:r>
      <w:r w:rsidR="005A74FF" w:rsidRPr="002D5BE8">
        <w:rPr>
          <w:rFonts w:cs="Arial"/>
          <w:b/>
        </w:rPr>
        <w:t xml:space="preserve">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Praha-západ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455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237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Úředníci v logistice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159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101</w:t>
            </w:r>
          </w:p>
        </w:tc>
      </w:tr>
      <w:tr w:rsidR="005A74FF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F" w:rsidRPr="002D5BE8" w:rsidRDefault="005A74FF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76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355BE5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>Okres</w:t>
      </w:r>
      <w:r w:rsidR="00355BE5" w:rsidRPr="002D5BE8">
        <w:rPr>
          <w:rFonts w:cs="Arial"/>
          <w:b/>
        </w:rPr>
        <w:t xml:space="preserve">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Příbram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650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586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527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380</w:t>
            </w:r>
          </w:p>
        </w:tc>
      </w:tr>
      <w:tr w:rsidR="00355BE5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223</w:t>
            </w:r>
          </w:p>
        </w:tc>
      </w:tr>
    </w:tbl>
    <w:p w:rsidR="004F0CF0" w:rsidRPr="002D5BE8" w:rsidRDefault="004F0CF0" w:rsidP="00355BE5">
      <w:pPr>
        <w:spacing w:after="0" w:line="240" w:lineRule="auto"/>
        <w:rPr>
          <w:rFonts w:cs="Arial"/>
          <w:b/>
        </w:rPr>
      </w:pPr>
    </w:p>
    <w:p w:rsidR="00355BE5" w:rsidRPr="002D5BE8" w:rsidRDefault="0062654D" w:rsidP="00355B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>Okres</w:t>
      </w:r>
      <w:r w:rsidR="00355BE5" w:rsidRPr="002D5BE8">
        <w:rPr>
          <w:rFonts w:cs="Arial"/>
          <w:b/>
        </w:rPr>
        <w:t xml:space="preserve">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Rakovník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68321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151</w:t>
            </w:r>
          </w:p>
        </w:tc>
      </w:tr>
      <w:tr w:rsidR="002D5BE8" w:rsidRPr="002D5BE8" w:rsidTr="00355BE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126</w:t>
            </w:r>
          </w:p>
        </w:tc>
      </w:tr>
      <w:tr w:rsidR="002D5BE8" w:rsidRPr="002D5BE8" w:rsidTr="00355BE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2D5BE8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obsluha stacionárních strojů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74</w:t>
            </w:r>
          </w:p>
        </w:tc>
      </w:tr>
      <w:tr w:rsidR="00355BE5" w:rsidRPr="002D5BE8" w:rsidTr="00355BE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E5" w:rsidRPr="002D5BE8" w:rsidRDefault="00355BE5" w:rsidP="00355BE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</w:t>
            </w:r>
          </w:p>
        </w:tc>
      </w:tr>
    </w:tbl>
    <w:p w:rsidR="0062654D" w:rsidRPr="002D5BE8" w:rsidRDefault="0062654D" w:rsidP="00355BE5">
      <w:pPr>
        <w:spacing w:after="0" w:line="240" w:lineRule="auto"/>
      </w:pPr>
    </w:p>
    <w:p w:rsidR="00A35D6B" w:rsidRPr="002D5BE8" w:rsidRDefault="00A35D6B" w:rsidP="002D5BE8">
      <w:pPr>
        <w:pStyle w:val="Nadpis3"/>
        <w:rPr>
          <w:sz w:val="28"/>
          <w:szCs w:val="28"/>
        </w:rPr>
      </w:pPr>
      <w:r w:rsidRPr="002D5BE8">
        <w:rPr>
          <w:color w:val="auto"/>
        </w:rPr>
        <w:br w:type="column"/>
      </w:r>
      <w:bookmarkStart w:id="3" w:name="_Toc432509149"/>
      <w:r w:rsidRPr="002D5BE8">
        <w:rPr>
          <w:sz w:val="28"/>
          <w:szCs w:val="28"/>
        </w:rPr>
        <w:lastRenderedPageBreak/>
        <w:t>Jihočeský kraj</w:t>
      </w:r>
      <w:bookmarkEnd w:id="3"/>
    </w:p>
    <w:p w:rsidR="00A35D6B" w:rsidRPr="0030637C" w:rsidRDefault="00A35D6B" w:rsidP="00A35D6B">
      <w:pPr>
        <w:spacing w:after="0" w:line="240" w:lineRule="auto"/>
      </w:pPr>
    </w:p>
    <w:p w:rsidR="00A35D6B" w:rsidRDefault="00A35D6B" w:rsidP="00A35D6B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</w:t>
      </w:r>
      <w:r w:rsidR="000125F7">
        <w:rPr>
          <w:rFonts w:cs="Arial"/>
          <w:b/>
        </w:rPr>
        <w:t xml:space="preserve"> v 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0125F7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F7" w:rsidRPr="00403C74" w:rsidRDefault="000125F7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A35D6B" w:rsidRDefault="00A35D6B" w:rsidP="00A35D6B">
      <w:pPr>
        <w:spacing w:after="0" w:line="240" w:lineRule="auto"/>
        <w:rPr>
          <w:rFonts w:cs="Arial"/>
          <w:b/>
        </w:rPr>
      </w:pPr>
    </w:p>
    <w:p w:rsidR="00A35D6B" w:rsidRPr="002D5BE8" w:rsidRDefault="00A35D6B" w:rsidP="00A35D6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České Budějovice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0125F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53,8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52,1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471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52,5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163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42,5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144</w:t>
            </w:r>
          </w:p>
        </w:tc>
      </w:tr>
      <w:tr w:rsidR="00A35D6B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15,5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144</w:t>
            </w:r>
          </w:p>
        </w:tc>
      </w:tr>
    </w:tbl>
    <w:p w:rsidR="00A35D6B" w:rsidRPr="002D5BE8" w:rsidRDefault="00A35D6B" w:rsidP="00A35D6B">
      <w:pPr>
        <w:spacing w:after="0" w:line="240" w:lineRule="auto"/>
        <w:rPr>
          <w:rFonts w:cs="Arial"/>
          <w:b/>
        </w:rPr>
      </w:pPr>
    </w:p>
    <w:p w:rsidR="00A35D6B" w:rsidRPr="002D5BE8" w:rsidRDefault="00A35D6B" w:rsidP="00A35D6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Český Krumlov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0125F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nástrojáři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58,9%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Provozovatelé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maloob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velkoob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prodejen, prodavači apod.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161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37,3%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Řemeslníci,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152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32,3%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v domácnost., hotel.,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admin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.,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prům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aj.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136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28,4%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'Všeobecní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121</w:t>
            </w:r>
          </w:p>
        </w:tc>
      </w:tr>
      <w:tr w:rsidR="00A35D6B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26,5%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</w:tbl>
    <w:p w:rsidR="00A35D6B" w:rsidRPr="002D5BE8" w:rsidRDefault="00A35D6B" w:rsidP="00A35D6B">
      <w:pPr>
        <w:spacing w:after="0" w:line="240" w:lineRule="auto"/>
      </w:pPr>
    </w:p>
    <w:p w:rsidR="00A35D6B" w:rsidRPr="002D5BE8" w:rsidRDefault="00A35D6B" w:rsidP="00A35D6B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Jindřichův Hradec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0125F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servírky, barmani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32,5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pomocní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287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26,3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159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15,2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MO a VO prodejen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145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58,1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2D5B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</w:t>
            </w:r>
            <w:r w:rsidR="002D5BE8">
              <w:rPr>
                <w:rFonts w:ascii="Calibri" w:hAnsi="Calibri"/>
                <w:sz w:val="20"/>
                <w:szCs w:val="20"/>
              </w:rPr>
              <w:t>í</w:t>
            </w:r>
            <w:r w:rsidRPr="002D5BE8">
              <w:rPr>
                <w:rFonts w:ascii="Calibri" w:hAnsi="Calibri"/>
                <w:sz w:val="20"/>
                <w:szCs w:val="20"/>
              </w:rPr>
              <w:t xml:space="preserve"> a kožešin a ……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130</w:t>
            </w:r>
          </w:p>
        </w:tc>
      </w:tr>
      <w:tr w:rsidR="00A35D6B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pomocní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59,9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</w:tbl>
    <w:p w:rsidR="000125F7" w:rsidRPr="002D5BE8" w:rsidRDefault="000125F7" w:rsidP="00A35D6B">
      <w:pPr>
        <w:spacing w:after="0" w:line="240" w:lineRule="auto"/>
        <w:rPr>
          <w:rFonts w:cs="Arial"/>
          <w:b/>
        </w:rPr>
      </w:pPr>
    </w:p>
    <w:p w:rsidR="007E482E" w:rsidRPr="002D5BE8" w:rsidRDefault="000125F7" w:rsidP="00A35D6B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br w:type="column"/>
      </w:r>
    </w:p>
    <w:p w:rsidR="007E482E" w:rsidRPr="002D5BE8" w:rsidRDefault="007E482E" w:rsidP="00A35D6B">
      <w:pPr>
        <w:spacing w:after="0" w:line="240" w:lineRule="auto"/>
        <w:rPr>
          <w:rFonts w:cs="Arial"/>
          <w:b/>
        </w:rPr>
      </w:pPr>
    </w:p>
    <w:p w:rsidR="00A35D6B" w:rsidRPr="002D5BE8" w:rsidRDefault="00A35D6B" w:rsidP="00A35D6B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Písek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7E482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50,9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26,7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a zpracovatelé potravin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36,1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14,7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A35D6B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32,5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130</w:t>
            </w:r>
          </w:p>
        </w:tc>
      </w:tr>
    </w:tbl>
    <w:p w:rsidR="007E482E" w:rsidRPr="002D5BE8" w:rsidRDefault="007E482E" w:rsidP="00A35D6B">
      <w:pPr>
        <w:spacing w:after="0" w:line="240" w:lineRule="auto"/>
        <w:rPr>
          <w:rFonts w:cs="Arial"/>
          <w:b/>
        </w:rPr>
      </w:pPr>
    </w:p>
    <w:p w:rsidR="00A35D6B" w:rsidRPr="002D5BE8" w:rsidRDefault="00A35D6B" w:rsidP="00A35D6B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cs="Arial"/>
          <w:b/>
          <w:i/>
          <w:sz w:val="28"/>
          <w:szCs w:val="28"/>
        </w:rPr>
        <w:t>Prachatice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7E482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nákladných automobilů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81,9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170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zpracování výrobků z pryže, plastu a papíru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33,3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109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45,6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48,5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  <w:tr w:rsidR="00A35D6B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40,0</w:t>
            </w:r>
            <w:r w:rsidR="007E482E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</w:t>
            </w:r>
          </w:p>
        </w:tc>
      </w:tr>
    </w:tbl>
    <w:p w:rsidR="00A35D6B" w:rsidRPr="002D5BE8" w:rsidRDefault="00A35D6B" w:rsidP="00A35D6B">
      <w:pPr>
        <w:spacing w:after="0" w:line="240" w:lineRule="auto"/>
      </w:pPr>
    </w:p>
    <w:p w:rsidR="007E482E" w:rsidRPr="002D5BE8" w:rsidRDefault="007E482E" w:rsidP="00A35D6B">
      <w:pPr>
        <w:spacing w:after="0" w:line="240" w:lineRule="auto"/>
        <w:rPr>
          <w:rFonts w:cs="Arial"/>
          <w:b/>
        </w:rPr>
      </w:pPr>
    </w:p>
    <w:p w:rsidR="00A35D6B" w:rsidRPr="002D5BE8" w:rsidRDefault="00A35D6B" w:rsidP="00A35D6B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cs="Arial"/>
          <w:b/>
          <w:i/>
          <w:sz w:val="28"/>
          <w:szCs w:val="28"/>
        </w:rPr>
        <w:t>Strakonice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7E482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20,0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279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207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provozovatele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maloobch.a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 velkoobchod.prodejen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196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</w:t>
            </w:r>
          </w:p>
        </w:tc>
      </w:tr>
      <w:tr w:rsidR="00A35D6B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maloobchod. a velkoobchod. prodejen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Pr="002D5BE8" w:rsidRDefault="00A35D6B" w:rsidP="00A35D6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76</w:t>
            </w:r>
          </w:p>
        </w:tc>
      </w:tr>
    </w:tbl>
    <w:p w:rsidR="007E482E" w:rsidRPr="002D5BE8" w:rsidRDefault="007E482E" w:rsidP="00A35D6B">
      <w:pPr>
        <w:spacing w:after="0" w:line="240" w:lineRule="auto"/>
        <w:rPr>
          <w:rFonts w:cs="Arial"/>
          <w:b/>
        </w:rPr>
      </w:pPr>
    </w:p>
    <w:p w:rsidR="00A35D6B" w:rsidRPr="002D5BE8" w:rsidRDefault="007E482E" w:rsidP="00A35D6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A35D6B" w:rsidRPr="002D5BE8">
        <w:rPr>
          <w:rFonts w:cs="Arial"/>
          <w:b/>
        </w:rPr>
        <w:lastRenderedPageBreak/>
        <w:t xml:space="preserve">Okres </w:t>
      </w:r>
      <w:r w:rsidR="00A35D6B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Tábor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A35D6B" w:rsidRPr="00403C74" w:rsidTr="007E482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Provozovatelé maloobchodních a velkoobchodních prodejen, prodavači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398</w:t>
            </w:r>
          </w:p>
        </w:tc>
      </w:tr>
      <w:tr w:rsidR="00A35D6B" w:rsidRPr="00403C74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Kováři, nástrojáři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</w:tr>
      <w:tr w:rsidR="00A35D6B" w:rsidRPr="00403C74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Provozovatelé maloobchodních a velkoobchodních prodejen, prodavači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</w:tr>
      <w:tr w:rsidR="00A35D6B" w:rsidRPr="00403C74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Zahradníci a pěstitelé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</w:tr>
      <w:tr w:rsidR="00A35D6B" w:rsidRPr="00403C74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B" w:rsidRDefault="00A35D6B" w:rsidP="00A35D6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</w:tr>
    </w:tbl>
    <w:p w:rsidR="00A35D6B" w:rsidRDefault="00A35D6B" w:rsidP="00A35D6B">
      <w:pPr>
        <w:spacing w:after="0" w:line="240" w:lineRule="auto"/>
        <w:rPr>
          <w:rFonts w:cs="Arial"/>
          <w:b/>
        </w:rPr>
      </w:pPr>
    </w:p>
    <w:p w:rsidR="00A35D6B" w:rsidRDefault="00A35D6B" w:rsidP="00A35D6B">
      <w:pPr>
        <w:spacing w:after="0" w:line="240" w:lineRule="auto"/>
        <w:rPr>
          <w:rFonts w:cs="Arial"/>
          <w:b/>
        </w:rPr>
      </w:pPr>
    </w:p>
    <w:p w:rsidR="00A35D6B" w:rsidRPr="002D5BE8" w:rsidRDefault="00A35D6B" w:rsidP="002D5BE8">
      <w:pPr>
        <w:pStyle w:val="Nadpis3"/>
        <w:rPr>
          <w:sz w:val="28"/>
          <w:szCs w:val="28"/>
        </w:rPr>
      </w:pPr>
      <w:r>
        <w:rPr>
          <w:rFonts w:cs="Arial"/>
        </w:rPr>
        <w:br w:type="column"/>
      </w:r>
      <w:bookmarkStart w:id="4" w:name="_Toc432509150"/>
      <w:r w:rsidRPr="002D5BE8">
        <w:rPr>
          <w:sz w:val="28"/>
          <w:szCs w:val="28"/>
        </w:rPr>
        <w:lastRenderedPageBreak/>
        <w:t>Plzeňský kraj</w:t>
      </w:r>
      <w:bookmarkEnd w:id="4"/>
    </w:p>
    <w:p w:rsidR="00BA3EF0" w:rsidRDefault="00BA3EF0" w:rsidP="00BA3EF0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BA3EF0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F0" w:rsidRPr="00403C74" w:rsidRDefault="00BA3EF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Domažlice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7,7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358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16,6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122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16,6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116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37,7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106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10,9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66</w:t>
            </w:r>
          </w:p>
        </w:tc>
      </w:tr>
    </w:tbl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Klatovy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466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a zpracovatelé potravin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207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Provozovatelé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maloob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velkoob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prodejen, prodavači a pod.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76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187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77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servírky,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</w:tr>
    </w:tbl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Plzeň-město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680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589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obsluha stacionárních strojů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471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282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234</w:t>
            </w:r>
          </w:p>
        </w:tc>
      </w:tr>
    </w:tbl>
    <w:p w:rsidR="00BA3EF0" w:rsidRPr="002D5BE8" w:rsidRDefault="00BA3EF0" w:rsidP="00486985">
      <w:pPr>
        <w:spacing w:after="0" w:line="240" w:lineRule="auto"/>
        <w:rPr>
          <w:rFonts w:cs="Arial"/>
          <w:b/>
        </w:rPr>
      </w:pPr>
    </w:p>
    <w:p w:rsidR="00BA3EF0" w:rsidRPr="002D5BE8" w:rsidRDefault="00BA3EF0" w:rsidP="00486985">
      <w:pPr>
        <w:spacing w:after="0" w:line="240" w:lineRule="auto"/>
        <w:rPr>
          <w:rFonts w:cs="Arial"/>
          <w:b/>
        </w:rPr>
      </w:pPr>
    </w:p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Plzeň-jih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48,4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234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23,1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161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149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nástrojáři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85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103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</w:tbl>
    <w:p w:rsidR="00BA3EF0" w:rsidRPr="002D5BE8" w:rsidRDefault="00BA3EF0" w:rsidP="00486985">
      <w:pPr>
        <w:spacing w:after="0" w:line="240" w:lineRule="auto"/>
        <w:rPr>
          <w:rFonts w:cs="Arial"/>
          <w:b/>
        </w:rPr>
      </w:pPr>
    </w:p>
    <w:p w:rsidR="00BA3EF0" w:rsidRPr="002D5BE8" w:rsidRDefault="00BA3EF0" w:rsidP="00486985">
      <w:pPr>
        <w:spacing w:after="0" w:line="240" w:lineRule="auto"/>
        <w:rPr>
          <w:rFonts w:cs="Arial"/>
          <w:b/>
        </w:rPr>
      </w:pPr>
    </w:p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Plzeň-sever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operátoři velínů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222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47,6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205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41,5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164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92,3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88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84</w:t>
            </w:r>
          </w:p>
        </w:tc>
      </w:tr>
    </w:tbl>
    <w:p w:rsidR="00A35D6B" w:rsidRPr="002D5BE8" w:rsidRDefault="00A35D6B" w:rsidP="00486985">
      <w:pPr>
        <w:spacing w:after="0" w:line="240" w:lineRule="auto"/>
      </w:pPr>
    </w:p>
    <w:p w:rsidR="00BA3EF0" w:rsidRPr="002D5BE8" w:rsidRDefault="00BA3EF0" w:rsidP="00486985">
      <w:pPr>
        <w:spacing w:after="0" w:line="240" w:lineRule="auto"/>
        <w:rPr>
          <w:rFonts w:cs="Arial"/>
          <w:b/>
        </w:rPr>
      </w:pPr>
    </w:p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Rokycany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234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114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113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74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90</w:t>
            </w:r>
            <w:r w:rsidR="00BA3EF0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</w:t>
            </w:r>
          </w:p>
        </w:tc>
      </w:tr>
    </w:tbl>
    <w:p w:rsidR="00BA3EF0" w:rsidRPr="002D5BE8" w:rsidRDefault="00BA3EF0" w:rsidP="00486985">
      <w:pPr>
        <w:spacing w:after="0" w:line="240" w:lineRule="auto"/>
        <w:rPr>
          <w:rFonts w:cs="Arial"/>
          <w:b/>
        </w:rPr>
      </w:pPr>
    </w:p>
    <w:p w:rsidR="00BA3EF0" w:rsidRDefault="00BA3EF0" w:rsidP="00486985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br w:type="column"/>
      </w:r>
    </w:p>
    <w:p w:rsidR="00BA3EF0" w:rsidRDefault="00BA3EF0" w:rsidP="00486985">
      <w:pPr>
        <w:spacing w:after="0" w:line="240" w:lineRule="auto"/>
        <w:rPr>
          <w:rFonts w:cs="Arial"/>
          <w:b/>
        </w:rPr>
      </w:pPr>
    </w:p>
    <w:p w:rsidR="00A35D6B" w:rsidRPr="002D5BE8" w:rsidRDefault="00A35D6B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Tachov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486985" w:rsidRPr="00403C74" w:rsidTr="00BA3EF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2D5B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  <w:r w:rsidR="00BA3EF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</w:tr>
      <w:tr w:rsidR="00486985" w:rsidRPr="00403C74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  <w:r w:rsidR="00BA3EF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486985" w:rsidRPr="00403C74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  <w:r w:rsidR="00BA3EF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</w:tr>
      <w:tr w:rsidR="00486985" w:rsidRPr="00403C74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Kováři, nástrojaři a příbuzní pracovníci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  <w:r w:rsidR="00BA3EF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</w:tr>
      <w:tr w:rsidR="00486985" w:rsidRPr="00403C74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  <w:r w:rsidR="00BA3EF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Default="00486985" w:rsidP="0048698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</w:tbl>
    <w:p w:rsidR="00486985" w:rsidRDefault="00486985" w:rsidP="00486985">
      <w:pPr>
        <w:spacing w:after="0" w:line="240" w:lineRule="auto"/>
        <w:rPr>
          <w:rFonts w:cs="Arial"/>
          <w:b/>
        </w:rPr>
      </w:pPr>
    </w:p>
    <w:p w:rsidR="00486985" w:rsidRDefault="00486985" w:rsidP="00A35D6B">
      <w:pPr>
        <w:spacing w:after="0" w:line="240" w:lineRule="auto"/>
        <w:rPr>
          <w:rFonts w:cs="Arial"/>
          <w:b/>
        </w:rPr>
      </w:pPr>
    </w:p>
    <w:p w:rsidR="00486985" w:rsidRPr="002D5BE8" w:rsidRDefault="00486985" w:rsidP="002D5BE8">
      <w:pPr>
        <w:pStyle w:val="Nadpis3"/>
        <w:rPr>
          <w:sz w:val="28"/>
          <w:szCs w:val="28"/>
        </w:rPr>
      </w:pPr>
      <w:r>
        <w:rPr>
          <w:rFonts w:cs="Arial"/>
        </w:rPr>
        <w:br w:type="column"/>
      </w:r>
      <w:bookmarkStart w:id="5" w:name="_Toc432509151"/>
      <w:r w:rsidRPr="002D5BE8">
        <w:rPr>
          <w:sz w:val="28"/>
          <w:szCs w:val="28"/>
        </w:rPr>
        <w:lastRenderedPageBreak/>
        <w:t>Karlovarský kraj</w:t>
      </w:r>
      <w:bookmarkEnd w:id="5"/>
    </w:p>
    <w:p w:rsidR="005476E2" w:rsidRDefault="005476E2" w:rsidP="005476E2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5476E2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486985" w:rsidRDefault="00486985" w:rsidP="00486985">
      <w:pPr>
        <w:spacing w:after="0" w:line="240" w:lineRule="auto"/>
        <w:rPr>
          <w:rFonts w:cs="Arial"/>
          <w:b/>
        </w:rPr>
      </w:pPr>
    </w:p>
    <w:p w:rsidR="00486985" w:rsidRPr="002D5BE8" w:rsidRDefault="00486985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Cheb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66%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391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69%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190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35%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168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61%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153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52%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136</w:t>
            </w:r>
          </w:p>
        </w:tc>
      </w:tr>
    </w:tbl>
    <w:p w:rsidR="00486985" w:rsidRPr="002D5BE8" w:rsidRDefault="00486985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Karlovy Vary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34%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379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262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16%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254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obsluha stacionárních strojů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201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cca 69%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199</w:t>
            </w:r>
          </w:p>
        </w:tc>
      </w:tr>
    </w:tbl>
    <w:p w:rsidR="00486985" w:rsidRPr="002D5BE8" w:rsidRDefault="00486985" w:rsidP="0048698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Sokolov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12,4%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722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94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1383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34,5%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205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16,7%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137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30,8%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48698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</w:t>
            </w:r>
          </w:p>
        </w:tc>
      </w:tr>
    </w:tbl>
    <w:p w:rsidR="00486985" w:rsidRDefault="00486985" w:rsidP="00486985">
      <w:pPr>
        <w:spacing w:after="0" w:line="240" w:lineRule="auto"/>
        <w:rPr>
          <w:rFonts w:cs="Arial"/>
          <w:b/>
        </w:rPr>
      </w:pPr>
    </w:p>
    <w:p w:rsidR="00486985" w:rsidRPr="002D5BE8" w:rsidRDefault="00486985" w:rsidP="002D5BE8">
      <w:pPr>
        <w:pStyle w:val="Nadpis3"/>
        <w:rPr>
          <w:sz w:val="28"/>
          <w:szCs w:val="28"/>
        </w:rPr>
      </w:pPr>
      <w:bookmarkStart w:id="6" w:name="_Toc432509152"/>
      <w:r w:rsidRPr="002D5BE8">
        <w:rPr>
          <w:sz w:val="28"/>
          <w:szCs w:val="28"/>
        </w:rPr>
        <w:t>Ústecký kraj</w:t>
      </w:r>
      <w:bookmarkEnd w:id="6"/>
    </w:p>
    <w:p w:rsidR="00486985" w:rsidRPr="0030637C" w:rsidRDefault="00486985" w:rsidP="0090338D">
      <w:pPr>
        <w:spacing w:after="0" w:line="240" w:lineRule="auto"/>
      </w:pPr>
    </w:p>
    <w:p w:rsidR="005476E2" w:rsidRDefault="005476E2" w:rsidP="005476E2">
      <w:pPr>
        <w:spacing w:after="0" w:line="240" w:lineRule="auto"/>
        <w:rPr>
          <w:rFonts w:cs="Arial"/>
          <w:b/>
        </w:rPr>
      </w:pPr>
    </w:p>
    <w:p w:rsidR="005476E2" w:rsidRDefault="005476E2" w:rsidP="005476E2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5476E2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E2" w:rsidRPr="00403C74" w:rsidRDefault="005476E2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5476E2" w:rsidRDefault="005476E2" w:rsidP="0090338D">
      <w:pPr>
        <w:spacing w:after="0" w:line="240" w:lineRule="auto"/>
        <w:rPr>
          <w:rFonts w:cs="Arial"/>
          <w:b/>
        </w:rPr>
      </w:pPr>
    </w:p>
    <w:p w:rsidR="00486985" w:rsidRPr="002D5BE8" w:rsidRDefault="00486985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Děčín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836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510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491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při dokončování staveb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419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informačních služeb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398</w:t>
            </w:r>
          </w:p>
        </w:tc>
      </w:tr>
    </w:tbl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486985" w:rsidRPr="002D5BE8" w:rsidRDefault="00486985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Chomutov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1 770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640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465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405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376</w:t>
            </w:r>
          </w:p>
        </w:tc>
      </w:tr>
    </w:tbl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5476E2" w:rsidRPr="002D5BE8" w:rsidRDefault="005476E2" w:rsidP="0090338D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br w:type="column"/>
      </w:r>
    </w:p>
    <w:p w:rsidR="00486985" w:rsidRPr="002D5BE8" w:rsidRDefault="00486985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Litoměřice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815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úpravu textilních, kožených a kožešinových výrobků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78%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763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816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potravin a příbuzných výrobků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491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477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Zahradníci a pěstitelé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312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256</w:t>
            </w:r>
          </w:p>
        </w:tc>
      </w:tr>
    </w:tbl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486985" w:rsidRPr="002D5BE8" w:rsidRDefault="00486985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Louny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401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obsluha stacionárních strojů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331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246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222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Technici ve fyzikálních a průmyslových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168</w:t>
            </w:r>
          </w:p>
        </w:tc>
      </w:tr>
    </w:tbl>
    <w:p w:rsidR="00486985" w:rsidRPr="002D5BE8" w:rsidRDefault="00486985" w:rsidP="0090338D">
      <w:pPr>
        <w:spacing w:after="0" w:line="240" w:lineRule="auto"/>
        <w:rPr>
          <w:rFonts w:cs="Arial"/>
          <w:b/>
        </w:rPr>
      </w:pPr>
    </w:p>
    <w:p w:rsidR="00486985" w:rsidRPr="002D5BE8" w:rsidRDefault="00486985" w:rsidP="0090338D">
      <w:pPr>
        <w:spacing w:after="0" w:line="240" w:lineRule="auto"/>
        <w:rPr>
          <w:rFonts w:cs="Arial"/>
          <w:b/>
        </w:rPr>
      </w:pPr>
    </w:p>
    <w:p w:rsidR="00A35D6B" w:rsidRPr="002D5BE8" w:rsidRDefault="00A35D6B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Most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1 524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informačních služeb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856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554</w:t>
            </w:r>
          </w:p>
        </w:tc>
      </w:tr>
      <w:tr w:rsidR="00486985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85" w:rsidRPr="002D5BE8" w:rsidRDefault="00486985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504</w:t>
            </w:r>
          </w:p>
        </w:tc>
      </w:tr>
    </w:tbl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5476E2" w:rsidRPr="002D5BE8" w:rsidRDefault="005476E2" w:rsidP="005476E2">
      <w:r w:rsidRPr="002D5BE8">
        <w:br w:type="page"/>
      </w:r>
    </w:p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A35D6B" w:rsidRPr="002D5BE8" w:rsidRDefault="00A35D6B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486985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Teplice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304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201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164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136</w:t>
            </w:r>
          </w:p>
        </w:tc>
      </w:tr>
      <w:tr w:rsidR="0090338D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132</w:t>
            </w:r>
          </w:p>
        </w:tc>
      </w:tr>
    </w:tbl>
    <w:p w:rsidR="005476E2" w:rsidRPr="002D5BE8" w:rsidRDefault="005476E2" w:rsidP="0090338D">
      <w:pPr>
        <w:spacing w:after="0" w:line="240" w:lineRule="auto"/>
        <w:rPr>
          <w:rFonts w:cs="Arial"/>
          <w:b/>
        </w:rPr>
      </w:pPr>
    </w:p>
    <w:p w:rsidR="00A35D6B" w:rsidRPr="002D5BE8" w:rsidRDefault="00A35D6B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90338D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Ústí nad Labem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5476E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737</w:t>
            </w:r>
          </w:p>
        </w:tc>
      </w:tr>
      <w:tr w:rsidR="002D5BE8" w:rsidRPr="002D5BE8" w:rsidTr="004869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620</w:t>
            </w:r>
          </w:p>
        </w:tc>
      </w:tr>
      <w:tr w:rsidR="002D5BE8" w:rsidRPr="002D5BE8" w:rsidTr="004869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531</w:t>
            </w:r>
          </w:p>
        </w:tc>
      </w:tr>
      <w:tr w:rsidR="002D5BE8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405</w:t>
            </w:r>
          </w:p>
        </w:tc>
      </w:tr>
      <w:tr w:rsidR="0090338D" w:rsidRPr="002D5BE8" w:rsidTr="004869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319</w:t>
            </w:r>
          </w:p>
        </w:tc>
      </w:tr>
    </w:tbl>
    <w:p w:rsidR="00A35D6B" w:rsidRPr="002D5BE8" w:rsidRDefault="00A35D6B" w:rsidP="0090338D">
      <w:pPr>
        <w:spacing w:after="0" w:line="240" w:lineRule="auto"/>
      </w:pPr>
    </w:p>
    <w:p w:rsidR="0090338D" w:rsidRPr="002D5BE8" w:rsidRDefault="0090338D" w:rsidP="002D5BE8">
      <w:pPr>
        <w:pStyle w:val="Nadpis3"/>
        <w:rPr>
          <w:sz w:val="28"/>
          <w:szCs w:val="28"/>
        </w:rPr>
      </w:pPr>
      <w:r w:rsidRPr="002D5BE8">
        <w:rPr>
          <w:color w:val="auto"/>
        </w:rPr>
        <w:br w:type="column"/>
      </w:r>
      <w:bookmarkStart w:id="7" w:name="_Toc432509153"/>
      <w:r w:rsidRPr="002D5BE8">
        <w:rPr>
          <w:sz w:val="28"/>
          <w:szCs w:val="28"/>
        </w:rPr>
        <w:lastRenderedPageBreak/>
        <w:t>Liberecký kraj</w:t>
      </w:r>
      <w:bookmarkEnd w:id="7"/>
    </w:p>
    <w:p w:rsidR="0090338D" w:rsidRPr="0030637C" w:rsidRDefault="0090338D" w:rsidP="0090338D">
      <w:pPr>
        <w:spacing w:after="0" w:line="240" w:lineRule="auto"/>
      </w:pPr>
    </w:p>
    <w:p w:rsidR="00BC1054" w:rsidRDefault="00BC1054" w:rsidP="00BC1054">
      <w:pPr>
        <w:spacing w:after="0" w:line="240" w:lineRule="auto"/>
        <w:rPr>
          <w:rFonts w:cs="Arial"/>
          <w:b/>
        </w:rPr>
      </w:pPr>
    </w:p>
    <w:p w:rsidR="00BC1054" w:rsidRDefault="00BC1054" w:rsidP="00BC1054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p w:rsidR="00BC1054" w:rsidRDefault="00BC1054" w:rsidP="00BC1054">
      <w:pPr>
        <w:spacing w:after="0" w:line="240" w:lineRule="auto"/>
        <w:rPr>
          <w:rFonts w:cs="Arial"/>
          <w:b/>
        </w:rPr>
      </w:pP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BC1054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90338D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Česká Lípa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815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úpravu textilních, kožených a kožešinových výrobků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97,5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924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22,3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334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243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79,2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156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73,2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</w:tbl>
    <w:p w:rsidR="00BC1054" w:rsidRPr="002D5BE8" w:rsidRDefault="00BC1054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Jablonec nad Nisou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zpracování výrobků z pryže, plastu a papíru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dělníci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543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nástrojáři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340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323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816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potravin a příbuzných výrobků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2D5B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</w:t>
            </w:r>
            <w:r w:rsidR="002D5BE8">
              <w:rPr>
                <w:rFonts w:ascii="Calibri" w:hAnsi="Calibri"/>
                <w:sz w:val="20"/>
                <w:szCs w:val="20"/>
              </w:rPr>
              <w:t>i</w:t>
            </w:r>
            <w:r w:rsidRPr="002D5BE8">
              <w:rPr>
                <w:rFonts w:ascii="Calibri" w:hAnsi="Calibri"/>
                <w:sz w:val="20"/>
                <w:szCs w:val="20"/>
              </w:rPr>
              <w:t xml:space="preserve">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181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a zpracovatelé potravin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 …….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145</w:t>
            </w:r>
          </w:p>
        </w:tc>
      </w:tr>
    </w:tbl>
    <w:p w:rsidR="0090338D" w:rsidRPr="002D5BE8" w:rsidRDefault="0090338D" w:rsidP="0090338D">
      <w:pPr>
        <w:spacing w:after="0" w:line="240" w:lineRule="auto"/>
      </w:pPr>
    </w:p>
    <w:p w:rsidR="00BC1054" w:rsidRPr="002D5BE8" w:rsidRDefault="00BC1054" w:rsidP="0090338D">
      <w:pPr>
        <w:spacing w:after="0" w:line="240" w:lineRule="auto"/>
        <w:rPr>
          <w:rFonts w:cs="Arial"/>
          <w:b/>
        </w:rPr>
      </w:pPr>
    </w:p>
    <w:p w:rsidR="0090338D" w:rsidRPr="002D5BE8" w:rsidRDefault="00BC1054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90338D" w:rsidRPr="002D5BE8">
        <w:rPr>
          <w:rFonts w:cs="Arial"/>
          <w:b/>
        </w:rPr>
        <w:lastRenderedPageBreak/>
        <w:t xml:space="preserve">Okres </w:t>
      </w:r>
      <w:r w:rsidR="0090338D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Liberec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30,1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1098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23,9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795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65,4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750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59,4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479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38,2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331</w:t>
            </w:r>
          </w:p>
        </w:tc>
      </w:tr>
    </w:tbl>
    <w:p w:rsidR="00BC1054" w:rsidRPr="002D5BE8" w:rsidRDefault="00BC1054" w:rsidP="0090338D">
      <w:pPr>
        <w:spacing w:after="0" w:line="240" w:lineRule="auto"/>
        <w:rPr>
          <w:rFonts w:cs="Arial"/>
          <w:b/>
        </w:rPr>
      </w:pPr>
    </w:p>
    <w:p w:rsidR="00BC1054" w:rsidRPr="002D5BE8" w:rsidRDefault="00BC1054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Semily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66,2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prodejen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231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63,8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163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85,5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162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30,6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řemeslníci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kval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pracovníci v hl. staveb.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144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ochrany,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16,7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98</w:t>
            </w:r>
          </w:p>
        </w:tc>
      </w:tr>
    </w:tbl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2D5BE8">
      <w:pPr>
        <w:pStyle w:val="Nadpis3"/>
        <w:rPr>
          <w:sz w:val="28"/>
          <w:szCs w:val="28"/>
        </w:rPr>
      </w:pPr>
      <w:r w:rsidRPr="002D5BE8">
        <w:rPr>
          <w:rFonts w:cs="Arial"/>
          <w:color w:val="auto"/>
        </w:rPr>
        <w:br w:type="column"/>
      </w:r>
      <w:bookmarkStart w:id="8" w:name="_Toc432509154"/>
      <w:r w:rsidRPr="002D5BE8">
        <w:rPr>
          <w:sz w:val="28"/>
          <w:szCs w:val="28"/>
        </w:rPr>
        <w:lastRenderedPageBreak/>
        <w:t>Královéhradecký kraj</w:t>
      </w:r>
      <w:bookmarkEnd w:id="8"/>
    </w:p>
    <w:p w:rsidR="00BC1054" w:rsidRDefault="00BC1054" w:rsidP="00BC1054">
      <w:pPr>
        <w:spacing w:after="0" w:line="240" w:lineRule="auto"/>
        <w:rPr>
          <w:rFonts w:cs="Arial"/>
          <w:b/>
        </w:rPr>
      </w:pPr>
    </w:p>
    <w:p w:rsidR="00BC1054" w:rsidRDefault="00BC1054" w:rsidP="00BC1054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p w:rsidR="00BC1054" w:rsidRDefault="00BC1054" w:rsidP="00BC1054">
      <w:pPr>
        <w:spacing w:after="0" w:line="240" w:lineRule="auto"/>
        <w:rPr>
          <w:rFonts w:cs="Arial"/>
          <w:b/>
        </w:rPr>
      </w:pP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BC1054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54" w:rsidRPr="00403C74" w:rsidRDefault="00BC1054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90338D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Hradec Králové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24,2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438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94,1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'Všeobecní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377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70,8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307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57,1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'Uklízeči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197</w:t>
            </w:r>
          </w:p>
        </w:tc>
      </w:tr>
      <w:tr w:rsidR="0090338D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94,5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'Řidiči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168</w:t>
            </w:r>
          </w:p>
        </w:tc>
      </w:tr>
    </w:tbl>
    <w:p w:rsidR="00BC1054" w:rsidRPr="002D5BE8" w:rsidRDefault="00BC1054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Jičín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50,4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149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pomocní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132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26,8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120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53,1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95</w:t>
            </w:r>
          </w:p>
        </w:tc>
      </w:tr>
      <w:tr w:rsidR="0090338D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56,7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</w:tbl>
    <w:p w:rsidR="0090338D" w:rsidRPr="002D5BE8" w:rsidRDefault="0090338D" w:rsidP="0090338D">
      <w:pPr>
        <w:spacing w:after="0" w:line="240" w:lineRule="auto"/>
      </w:pPr>
    </w:p>
    <w:p w:rsidR="0090338D" w:rsidRPr="002D5BE8" w:rsidRDefault="00BC1054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90338D" w:rsidRPr="002D5BE8">
        <w:rPr>
          <w:rFonts w:cs="Arial"/>
          <w:b/>
        </w:rPr>
        <w:lastRenderedPageBreak/>
        <w:t xml:space="preserve">Okres </w:t>
      </w:r>
      <w:r w:rsidR="0090338D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Náchod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BC105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649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62,5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228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18,0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193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45,0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BC1054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</w:t>
            </w:r>
          </w:p>
        </w:tc>
      </w:tr>
    </w:tbl>
    <w:p w:rsidR="00234CCF" w:rsidRDefault="00234CCF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Rychnov nad Kněžnou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Malíři a pracovníci, pracovníci povrchového čištění budov (lakýrníci)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1,6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135</w:t>
            </w:r>
          </w:p>
        </w:tc>
      </w:tr>
      <w:tr w:rsidR="002D5BE8" w:rsidRPr="002D5BE8" w:rsidTr="00BC105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8,9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129</w:t>
            </w:r>
          </w:p>
        </w:tc>
      </w:tr>
      <w:tr w:rsidR="002D5BE8" w:rsidRPr="002D5BE8" w:rsidTr="00BC105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</w:t>
            </w:r>
            <w:r w:rsidR="002D5BE8">
              <w:rPr>
                <w:rFonts w:ascii="Calibri" w:hAnsi="Calibri"/>
                <w:sz w:val="20"/>
                <w:szCs w:val="20"/>
              </w:rPr>
              <w:t>r</w:t>
            </w:r>
            <w:r w:rsidRPr="002D5BE8">
              <w:rPr>
                <w:rFonts w:ascii="Calibri" w:hAnsi="Calibri"/>
                <w:sz w:val="20"/>
                <w:szCs w:val="20"/>
              </w:rPr>
              <w:t>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22,7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129</w:t>
            </w:r>
          </w:p>
        </w:tc>
      </w:tr>
      <w:tr w:rsidR="002D5BE8" w:rsidRPr="002D5BE8" w:rsidTr="00BC10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64,1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</w:t>
            </w:r>
          </w:p>
        </w:tc>
      </w:tr>
      <w:tr w:rsidR="0090338D" w:rsidRPr="002D5BE8" w:rsidTr="00BC10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výrobu, zpracování výrobků z pryže, plastu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BC1054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</w:tbl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Trutnov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BC105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servírky, barmani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52</w:t>
            </w:r>
            <w:r w:rsidR="00BC1054" w:rsidRPr="002D5BE8">
              <w:rPr>
                <w:rFonts w:ascii="Calibri" w:hAnsi="Calibr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706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2D5BE8" w:rsidP="002D5B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90338D" w:rsidRPr="002D5BE8">
              <w:rPr>
                <w:rFonts w:ascii="Calibri" w:hAnsi="Calibri"/>
                <w:sz w:val="20"/>
                <w:szCs w:val="20"/>
              </w:rPr>
              <w:t>rovoz.</w:t>
            </w:r>
            <w:proofErr w:type="spellStart"/>
            <w:r w:rsidR="0090338D" w:rsidRPr="002D5BE8">
              <w:rPr>
                <w:rFonts w:ascii="Calibri" w:hAnsi="Calibri"/>
                <w:sz w:val="20"/>
                <w:szCs w:val="20"/>
              </w:rPr>
              <w:t>maloobch</w:t>
            </w:r>
            <w:proofErr w:type="spellEnd"/>
            <w:r w:rsidR="0090338D" w:rsidRPr="002D5BE8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90338D" w:rsidRPr="002D5BE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0338D" w:rsidRPr="002D5BE8">
              <w:rPr>
                <w:rFonts w:ascii="Calibri" w:hAnsi="Calibri"/>
                <w:sz w:val="20"/>
                <w:szCs w:val="20"/>
              </w:rPr>
              <w:t>velkoobch</w:t>
            </w:r>
            <w:proofErr w:type="spellEnd"/>
            <w:r w:rsidR="0090338D" w:rsidRPr="002D5BE8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90338D" w:rsidRPr="002D5BE8">
              <w:rPr>
                <w:rFonts w:ascii="Calibri" w:hAnsi="Calibri"/>
                <w:sz w:val="20"/>
                <w:szCs w:val="20"/>
              </w:rPr>
              <w:t>rodejen, prodavači 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345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294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260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</w:t>
            </w:r>
            <w:r w:rsidR="00BC1054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512-3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+ číšníci, barmani, servírky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290</w:t>
            </w:r>
          </w:p>
        </w:tc>
      </w:tr>
    </w:tbl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2D5BE8">
      <w:pPr>
        <w:pStyle w:val="Nadpis3"/>
        <w:rPr>
          <w:sz w:val="28"/>
          <w:szCs w:val="28"/>
        </w:rPr>
      </w:pPr>
      <w:r w:rsidRPr="002D5BE8">
        <w:rPr>
          <w:rFonts w:cs="Arial"/>
          <w:color w:val="auto"/>
        </w:rPr>
        <w:br w:type="column"/>
      </w:r>
      <w:bookmarkStart w:id="9" w:name="_Toc432509155"/>
      <w:r w:rsidRPr="002D5BE8">
        <w:rPr>
          <w:sz w:val="28"/>
          <w:szCs w:val="28"/>
        </w:rPr>
        <w:lastRenderedPageBreak/>
        <w:t>Pardubický kraj</w:t>
      </w:r>
      <w:bookmarkEnd w:id="9"/>
    </w:p>
    <w:p w:rsidR="0090338D" w:rsidRPr="0030637C" w:rsidRDefault="0090338D" w:rsidP="0090338D">
      <w:pPr>
        <w:spacing w:after="0" w:line="240" w:lineRule="auto"/>
      </w:pPr>
    </w:p>
    <w:p w:rsidR="00274BA1" w:rsidRDefault="00274BA1" w:rsidP="00274BA1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p w:rsidR="00274BA1" w:rsidRDefault="00274BA1" w:rsidP="00274BA1">
      <w:pPr>
        <w:spacing w:after="0" w:line="240" w:lineRule="auto"/>
        <w:rPr>
          <w:rFonts w:cs="Arial"/>
          <w:b/>
        </w:rPr>
      </w:pP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74BA1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90338D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Chrudim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 maloobchodních a velkoobchodní prodejen, prodavači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262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241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74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228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Řemeslníci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kvalifikvoaní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56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</w:tbl>
    <w:p w:rsidR="00234CCF" w:rsidRDefault="00234CCF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Pardubice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2D5B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</w:t>
            </w:r>
            <w:r w:rsidR="002D5BE8">
              <w:rPr>
                <w:rFonts w:ascii="Calibri" w:hAnsi="Calibri"/>
                <w:sz w:val="20"/>
                <w:szCs w:val="20"/>
              </w:rPr>
              <w:t>m</w:t>
            </w:r>
            <w:r w:rsidRPr="002D5BE8">
              <w:rPr>
                <w:rFonts w:ascii="Calibri" w:hAnsi="Calibri"/>
                <w:sz w:val="20"/>
                <w:szCs w:val="20"/>
              </w:rPr>
              <w:t>i</w:t>
            </w:r>
            <w:r w:rsidR="002D5BE8">
              <w:rPr>
                <w:rFonts w:ascii="Calibri" w:hAnsi="Calibri"/>
                <w:sz w:val="20"/>
                <w:szCs w:val="20"/>
              </w:rPr>
              <w:t>n</w:t>
            </w:r>
            <w:r w:rsidRPr="002D5BE8">
              <w:rPr>
                <w:rFonts w:ascii="Calibri" w:hAnsi="Calibri"/>
                <w:sz w:val="20"/>
                <w:szCs w:val="20"/>
              </w:rPr>
              <w:t>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546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pomocní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94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 maloobchodních a velkoobchodních prodejen, prodavači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457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305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v domácnostech, hotelích,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administr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prům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246</w:t>
            </w:r>
          </w:p>
        </w:tc>
      </w:tr>
      <w:tr w:rsidR="0090338D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 a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135</w:t>
            </w:r>
          </w:p>
        </w:tc>
      </w:tr>
    </w:tbl>
    <w:p w:rsidR="0090338D" w:rsidRPr="002D5BE8" w:rsidRDefault="0090338D" w:rsidP="0090338D">
      <w:pPr>
        <w:spacing w:after="0" w:line="240" w:lineRule="auto"/>
      </w:pPr>
    </w:p>
    <w:p w:rsidR="0090338D" w:rsidRPr="002D5BE8" w:rsidRDefault="0090338D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Svitavy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Provozování maloobchodních a velkoobchodních prodejen, prodavači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339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220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208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Řemeslníci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akvalifikovaní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139</w:t>
            </w:r>
          </w:p>
        </w:tc>
      </w:tr>
      <w:tr w:rsidR="0090338D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v domácnostech, hotelích,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administr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prům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138</w:t>
            </w:r>
          </w:p>
        </w:tc>
      </w:tr>
    </w:tbl>
    <w:p w:rsidR="00274BA1" w:rsidRPr="002D5BE8" w:rsidRDefault="00274BA1" w:rsidP="0090338D">
      <w:pPr>
        <w:spacing w:after="0" w:line="240" w:lineRule="auto"/>
        <w:rPr>
          <w:rFonts w:cs="Arial"/>
          <w:b/>
        </w:rPr>
      </w:pPr>
    </w:p>
    <w:p w:rsidR="0090338D" w:rsidRPr="002D5BE8" w:rsidRDefault="00274BA1" w:rsidP="0090338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90338D" w:rsidRPr="002D5BE8">
        <w:rPr>
          <w:rFonts w:cs="Arial"/>
          <w:b/>
        </w:rPr>
        <w:lastRenderedPageBreak/>
        <w:t xml:space="preserve">Okres </w:t>
      </w:r>
      <w:r w:rsidR="0090338D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Ústí nad Orlicí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zpracování výrobků z pryže, plastů a papíru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546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305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Provozování maloobchodních a velkoobchodních prodejen, prodavači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303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v domácnostech, hotelích,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adm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.,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prům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166</w:t>
            </w:r>
          </w:p>
        </w:tc>
      </w:tr>
      <w:tr w:rsidR="0090338D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D" w:rsidRPr="002D5BE8" w:rsidRDefault="0090338D" w:rsidP="0090338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158</w:t>
            </w:r>
          </w:p>
        </w:tc>
      </w:tr>
    </w:tbl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 w:rsidP="0090338D">
      <w:pPr>
        <w:spacing w:after="0" w:line="240" w:lineRule="auto"/>
        <w:rPr>
          <w:rFonts w:cs="Arial"/>
          <w:b/>
        </w:rPr>
      </w:pPr>
    </w:p>
    <w:p w:rsidR="0090338D" w:rsidRPr="002D5BE8" w:rsidRDefault="0090338D">
      <w:pPr>
        <w:rPr>
          <w:rFonts w:cs="Arial"/>
          <w:b/>
        </w:rPr>
      </w:pPr>
      <w:r w:rsidRPr="002D5BE8">
        <w:rPr>
          <w:rFonts w:cs="Arial"/>
          <w:b/>
        </w:rPr>
        <w:br w:type="page"/>
      </w:r>
    </w:p>
    <w:p w:rsidR="0090338D" w:rsidRPr="002D5BE8" w:rsidRDefault="002430A2" w:rsidP="002D5BE8">
      <w:pPr>
        <w:pStyle w:val="Nadpis3"/>
        <w:rPr>
          <w:sz w:val="28"/>
          <w:szCs w:val="28"/>
        </w:rPr>
      </w:pPr>
      <w:bookmarkStart w:id="10" w:name="_Toc432509156"/>
      <w:r w:rsidRPr="002D5BE8">
        <w:rPr>
          <w:sz w:val="28"/>
          <w:szCs w:val="28"/>
        </w:rPr>
        <w:lastRenderedPageBreak/>
        <w:t>Kraj Vysočina</w:t>
      </w:r>
      <w:bookmarkEnd w:id="10"/>
    </w:p>
    <w:p w:rsidR="0090338D" w:rsidRPr="0030637C" w:rsidRDefault="0090338D" w:rsidP="002430A2">
      <w:pPr>
        <w:spacing w:after="0" w:line="240" w:lineRule="auto"/>
      </w:pPr>
    </w:p>
    <w:p w:rsidR="00274BA1" w:rsidRDefault="00274BA1" w:rsidP="00274BA1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74BA1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1" w:rsidRPr="00403C74" w:rsidRDefault="00274BA1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90338D" w:rsidRDefault="0090338D" w:rsidP="002430A2">
      <w:pPr>
        <w:spacing w:after="0" w:line="240" w:lineRule="auto"/>
        <w:rPr>
          <w:rFonts w:cs="Arial"/>
          <w:b/>
        </w:rPr>
      </w:pPr>
    </w:p>
    <w:p w:rsidR="0090338D" w:rsidRPr="002D5BE8" w:rsidRDefault="0090338D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Havlíčkův Brod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454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293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283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234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</w:tr>
    </w:tbl>
    <w:p w:rsidR="0090338D" w:rsidRPr="002D5BE8" w:rsidRDefault="0090338D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Jihlava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74BA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12,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7%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354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 (šičky)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74BA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6,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291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74BA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5,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230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74BA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4,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189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74BA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4,2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162</w:t>
            </w:r>
          </w:p>
        </w:tc>
      </w:tr>
    </w:tbl>
    <w:p w:rsidR="0090338D" w:rsidRPr="002D5BE8" w:rsidRDefault="0090338D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Pelhřimov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46,2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135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94,5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zpracování výrobků z pryže, plastu a papíru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77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74BA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Obsluha zařízení na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zprac</w:t>
            </w:r>
            <w:proofErr w:type="spellEnd"/>
            <w:r w:rsidR="00274BA1" w:rsidRPr="002D5BE8">
              <w:rPr>
                <w:rFonts w:ascii="Calibri" w:hAnsi="Calibri"/>
                <w:sz w:val="20"/>
                <w:szCs w:val="20"/>
              </w:rPr>
              <w:t>.</w:t>
            </w:r>
            <w:r w:rsidRPr="002D5BE8">
              <w:rPr>
                <w:rFonts w:ascii="Calibri" w:hAnsi="Calibri"/>
                <w:sz w:val="20"/>
                <w:szCs w:val="20"/>
              </w:rPr>
              <w:t xml:space="preserve"> a povrch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.</w:t>
            </w:r>
            <w:r w:rsidRPr="002D5BE8">
              <w:rPr>
                <w:rFonts w:ascii="Calibri" w:hAnsi="Calibri"/>
                <w:sz w:val="20"/>
                <w:szCs w:val="20"/>
              </w:rPr>
              <w:t xml:space="preserve"> úpravu kovů a jiných 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m</w:t>
            </w:r>
            <w:r w:rsidRPr="002D5BE8">
              <w:rPr>
                <w:rFonts w:ascii="Calibri" w:hAnsi="Calibri"/>
                <w:sz w:val="20"/>
                <w:szCs w:val="20"/>
              </w:rPr>
              <w:t>at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12,5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</w:t>
            </w:r>
          </w:p>
        </w:tc>
      </w:tr>
    </w:tbl>
    <w:p w:rsidR="0090338D" w:rsidRPr="002D5BE8" w:rsidRDefault="0090338D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lastRenderedPageBreak/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Třebíč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s odpady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89,2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555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22,4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433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267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67,5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260</w:t>
            </w:r>
          </w:p>
        </w:tc>
      </w:tr>
      <w:tr w:rsidR="002430A2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D5B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37,5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231</w:t>
            </w:r>
          </w:p>
        </w:tc>
      </w:tr>
    </w:tbl>
    <w:p w:rsidR="0090338D" w:rsidRPr="002D5BE8" w:rsidRDefault="0090338D" w:rsidP="002430A2">
      <w:pPr>
        <w:spacing w:after="0" w:line="240" w:lineRule="auto"/>
        <w:rPr>
          <w:rFonts w:cs="Arial"/>
          <w:b/>
        </w:rPr>
      </w:pPr>
    </w:p>
    <w:p w:rsidR="0090338D" w:rsidRPr="002D5BE8" w:rsidRDefault="0090338D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Žďár nad Sázavou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274B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33</w:t>
            </w:r>
            <w:r w:rsidR="00274BA1" w:rsidRPr="002D5BE8">
              <w:rPr>
                <w:rFonts w:ascii="Calibri" w:hAnsi="Calibr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474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376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355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Ostatní řemeslní pracovníci a pracovníci v dalších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224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</w:t>
            </w:r>
            <w:r w:rsidR="00274BA1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161</w:t>
            </w:r>
          </w:p>
        </w:tc>
      </w:tr>
    </w:tbl>
    <w:p w:rsidR="0090338D" w:rsidRDefault="0090338D" w:rsidP="0090338D">
      <w:pPr>
        <w:spacing w:after="0" w:line="240" w:lineRule="auto"/>
        <w:rPr>
          <w:rFonts w:cs="Arial"/>
          <w:b/>
        </w:rPr>
      </w:pPr>
    </w:p>
    <w:p w:rsidR="002430A2" w:rsidRPr="002D5BE8" w:rsidRDefault="002430A2" w:rsidP="002D5BE8">
      <w:pPr>
        <w:pStyle w:val="Nadpis3"/>
        <w:rPr>
          <w:sz w:val="28"/>
          <w:szCs w:val="28"/>
        </w:rPr>
      </w:pPr>
      <w:r>
        <w:rPr>
          <w:rFonts w:cs="Arial"/>
        </w:rPr>
        <w:br w:type="column"/>
      </w:r>
      <w:bookmarkStart w:id="11" w:name="_Toc432509157"/>
      <w:r w:rsidRPr="002D5BE8">
        <w:rPr>
          <w:sz w:val="28"/>
          <w:szCs w:val="28"/>
        </w:rPr>
        <w:lastRenderedPageBreak/>
        <w:t>Jihomoravský kraj</w:t>
      </w:r>
      <w:bookmarkEnd w:id="11"/>
    </w:p>
    <w:p w:rsidR="002430A2" w:rsidRPr="0030637C" w:rsidRDefault="002430A2" w:rsidP="002430A2">
      <w:pPr>
        <w:spacing w:after="0" w:line="240" w:lineRule="auto"/>
      </w:pPr>
    </w:p>
    <w:p w:rsidR="003E7030" w:rsidRDefault="003E7030" w:rsidP="003E7030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3E7030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30" w:rsidRPr="00403C74" w:rsidRDefault="003E7030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2430A2" w:rsidRDefault="002430A2" w:rsidP="002430A2">
      <w:pPr>
        <w:spacing w:after="0" w:line="240" w:lineRule="auto"/>
        <w:rPr>
          <w:rFonts w:cs="Arial"/>
          <w:b/>
        </w:rPr>
      </w:pPr>
    </w:p>
    <w:p w:rsidR="002430A2" w:rsidRPr="002D5BE8" w:rsidRDefault="002430A2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Blansko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7%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444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394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Provozovatelé maloobchodních a velkoobchodních prodejen, prodavači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341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202</w:t>
            </w:r>
          </w:p>
        </w:tc>
      </w:tr>
      <w:tr w:rsidR="002430A2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Technici ve fyzikálních a průmyslových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151</w:t>
            </w:r>
          </w:p>
        </w:tc>
      </w:tr>
    </w:tbl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2430A2" w:rsidRPr="002D5BE8" w:rsidRDefault="002430A2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Brno-město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oblasti těžby a stavebnictví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1595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Provozovatelé maloobchodních a velkoobchodních prodejen, prodavači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1527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informačních služeb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867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759</w:t>
            </w:r>
          </w:p>
        </w:tc>
      </w:tr>
      <w:tr w:rsidR="002430A2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703</w:t>
            </w:r>
          </w:p>
        </w:tc>
      </w:tr>
    </w:tbl>
    <w:p w:rsidR="002430A2" w:rsidRPr="002D5BE8" w:rsidRDefault="002430A2" w:rsidP="002430A2">
      <w:pPr>
        <w:spacing w:after="0" w:line="240" w:lineRule="auto"/>
      </w:pPr>
    </w:p>
    <w:p w:rsidR="002430A2" w:rsidRPr="002D5BE8" w:rsidRDefault="002430A2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Brno-venkov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20%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607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a zpracovatelé potravin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571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Technici ve fyzikálních a průmyslových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511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293</w:t>
            </w:r>
          </w:p>
        </w:tc>
      </w:tr>
      <w:tr w:rsidR="002430A2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233</w:t>
            </w:r>
          </w:p>
        </w:tc>
      </w:tr>
    </w:tbl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3E7030" w:rsidRPr="002D5BE8" w:rsidRDefault="003E7030" w:rsidP="002430A2">
      <w:pPr>
        <w:spacing w:after="0" w:line="240" w:lineRule="auto"/>
        <w:rPr>
          <w:rFonts w:cs="Arial"/>
          <w:b/>
        </w:rPr>
      </w:pPr>
      <w:r w:rsidRPr="002D5BE8">
        <w:rPr>
          <w:rFonts w:cs="Arial"/>
          <w:b/>
        </w:rPr>
        <w:br w:type="column"/>
      </w:r>
    </w:p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2430A2" w:rsidRPr="002D5BE8" w:rsidRDefault="002430A2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Břeclav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789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434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310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253</w:t>
            </w:r>
          </w:p>
        </w:tc>
      </w:tr>
      <w:tr w:rsidR="002430A2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237</w:t>
            </w:r>
          </w:p>
        </w:tc>
      </w:tr>
    </w:tbl>
    <w:p w:rsidR="002430A2" w:rsidRPr="002D5BE8" w:rsidRDefault="002430A2" w:rsidP="002430A2">
      <w:pPr>
        <w:spacing w:after="0" w:line="240" w:lineRule="auto"/>
        <w:rPr>
          <w:rFonts w:cs="Arial"/>
          <w:b/>
        </w:rPr>
      </w:pPr>
    </w:p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2430A2" w:rsidRPr="002D5BE8" w:rsidRDefault="002430A2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Hodonín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1383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812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zpracování výrobků z pryže, plastu a papíru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581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816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potravin a příbuzných výrobků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480</w:t>
            </w:r>
          </w:p>
        </w:tc>
      </w:tr>
      <w:tr w:rsidR="002430A2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</w:tr>
    </w:tbl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90338D" w:rsidRPr="002D5BE8" w:rsidRDefault="0090338D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Vyškov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343</w:t>
            </w:r>
          </w:p>
        </w:tc>
      </w:tr>
      <w:tr w:rsidR="002D5BE8" w:rsidRPr="002D5BE8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302</w:t>
            </w:r>
          </w:p>
        </w:tc>
      </w:tr>
      <w:tr w:rsidR="002D5BE8" w:rsidRPr="002D5BE8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Provozovatelé maloobchodních a velkoobchodních prodejen, prodavači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234</w:t>
            </w:r>
          </w:p>
        </w:tc>
      </w:tr>
      <w:tr w:rsidR="002D5BE8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Uklízeči a pomocníci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167</w:t>
            </w:r>
          </w:p>
        </w:tc>
      </w:tr>
      <w:tr w:rsidR="002430A2" w:rsidRPr="002D5BE8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Pr="002D5BE8" w:rsidRDefault="002430A2" w:rsidP="002430A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144</w:t>
            </w:r>
          </w:p>
        </w:tc>
      </w:tr>
    </w:tbl>
    <w:p w:rsidR="003E7030" w:rsidRPr="002D5BE8" w:rsidRDefault="003E7030" w:rsidP="002430A2">
      <w:pPr>
        <w:spacing w:after="0" w:line="240" w:lineRule="auto"/>
        <w:rPr>
          <w:rFonts w:cs="Arial"/>
          <w:b/>
        </w:rPr>
      </w:pPr>
    </w:p>
    <w:p w:rsidR="0090338D" w:rsidRPr="002D5BE8" w:rsidRDefault="003E7030" w:rsidP="002430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90338D">
        <w:rPr>
          <w:rFonts w:cs="Arial"/>
          <w:b/>
        </w:rPr>
        <w:lastRenderedPageBreak/>
        <w:t xml:space="preserve">Okres </w:t>
      </w:r>
      <w:r w:rsidR="002430A2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Znojmo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430A2" w:rsidRPr="00403C74" w:rsidTr="003E703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Provozovatelé maloobchodních a velkoobchodních prodejen, prodavači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525</w:t>
            </w:r>
          </w:p>
        </w:tc>
      </w:tr>
      <w:tr w:rsidR="002430A2" w:rsidRPr="00403C74" w:rsidTr="0090338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 zemědělství, lesnictví a rybářství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357</w:t>
            </w:r>
          </w:p>
        </w:tc>
      </w:tr>
      <w:tr w:rsidR="002430A2" w:rsidRPr="00403C74" w:rsidTr="0090338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</w:tr>
      <w:tr w:rsidR="002430A2" w:rsidRPr="00403C74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</w:t>
            </w:r>
          </w:p>
        </w:tc>
      </w:tr>
      <w:tr w:rsidR="002430A2" w:rsidRPr="00403C74" w:rsidTr="0090338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A2" w:rsidRDefault="002430A2" w:rsidP="002430A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</w:tr>
    </w:tbl>
    <w:p w:rsidR="0090338D" w:rsidRDefault="0090338D" w:rsidP="002430A2">
      <w:pPr>
        <w:spacing w:after="0" w:line="240" w:lineRule="auto"/>
      </w:pPr>
    </w:p>
    <w:p w:rsidR="0090338D" w:rsidRDefault="0090338D" w:rsidP="0090338D">
      <w:pPr>
        <w:spacing w:after="0" w:line="240" w:lineRule="auto"/>
      </w:pPr>
    </w:p>
    <w:p w:rsidR="002430A2" w:rsidRPr="002D5BE8" w:rsidRDefault="002430A2" w:rsidP="002D5BE8">
      <w:pPr>
        <w:pStyle w:val="Nadpis3"/>
        <w:rPr>
          <w:sz w:val="28"/>
          <w:szCs w:val="28"/>
        </w:rPr>
      </w:pPr>
      <w:r>
        <w:br w:type="column"/>
      </w:r>
      <w:bookmarkStart w:id="12" w:name="_Toc432509158"/>
      <w:r w:rsidR="00904BDF" w:rsidRPr="002D5BE8">
        <w:rPr>
          <w:sz w:val="28"/>
          <w:szCs w:val="28"/>
        </w:rPr>
        <w:lastRenderedPageBreak/>
        <w:t>Olomoucký</w:t>
      </w:r>
      <w:r w:rsidRPr="002D5BE8">
        <w:rPr>
          <w:sz w:val="28"/>
          <w:szCs w:val="28"/>
        </w:rPr>
        <w:t xml:space="preserve"> kraj</w:t>
      </w:r>
      <w:bookmarkEnd w:id="12"/>
    </w:p>
    <w:p w:rsidR="002430A2" w:rsidRPr="0030637C" w:rsidRDefault="002430A2" w:rsidP="00904BDF">
      <w:pPr>
        <w:spacing w:after="0" w:line="240" w:lineRule="auto"/>
      </w:pPr>
    </w:p>
    <w:p w:rsidR="00344989" w:rsidRDefault="00344989" w:rsidP="00344989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p w:rsidR="00344989" w:rsidRDefault="00344989" w:rsidP="00344989">
      <w:pPr>
        <w:spacing w:after="0" w:line="240" w:lineRule="auto"/>
        <w:rPr>
          <w:rFonts w:cs="Arial"/>
          <w:b/>
        </w:rPr>
      </w:pP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344989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89" w:rsidRPr="00403C74" w:rsidRDefault="00344989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2430A2" w:rsidRDefault="002430A2" w:rsidP="00904BDF">
      <w:pPr>
        <w:spacing w:after="0" w:line="240" w:lineRule="auto"/>
        <w:rPr>
          <w:rFonts w:cs="Arial"/>
          <w:b/>
        </w:rPr>
      </w:pPr>
    </w:p>
    <w:p w:rsidR="002430A2" w:rsidRPr="002D5BE8" w:rsidRDefault="002430A2" w:rsidP="00904BD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="00904BDF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Jeseník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449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147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145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122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120</w:t>
            </w:r>
          </w:p>
        </w:tc>
      </w:tr>
      <w:tr w:rsidR="00904BDF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s odpady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97</w:t>
            </w:r>
          </w:p>
        </w:tc>
      </w:tr>
    </w:tbl>
    <w:p w:rsidR="00344989" w:rsidRPr="002D5BE8" w:rsidRDefault="00344989" w:rsidP="00904BDF">
      <w:pPr>
        <w:spacing w:after="0" w:line="240" w:lineRule="auto"/>
        <w:rPr>
          <w:rFonts w:cs="Arial"/>
          <w:b/>
        </w:rPr>
      </w:pPr>
    </w:p>
    <w:p w:rsidR="00344989" w:rsidRPr="002D5BE8" w:rsidRDefault="00344989" w:rsidP="00904BDF">
      <w:pPr>
        <w:spacing w:after="0" w:line="240" w:lineRule="auto"/>
        <w:rPr>
          <w:rFonts w:cs="Arial"/>
          <w:b/>
        </w:rPr>
      </w:pPr>
    </w:p>
    <w:p w:rsidR="002430A2" w:rsidRPr="002D5BE8" w:rsidRDefault="002430A2" w:rsidP="00904BD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904BDF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Olomouc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449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975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699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542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37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492</w:t>
            </w:r>
          </w:p>
        </w:tc>
      </w:tr>
      <w:tr w:rsidR="00904BDF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397</w:t>
            </w:r>
          </w:p>
        </w:tc>
      </w:tr>
    </w:tbl>
    <w:p w:rsidR="002430A2" w:rsidRPr="002D5BE8" w:rsidRDefault="002430A2" w:rsidP="00904BDF">
      <w:pPr>
        <w:spacing w:after="0" w:line="240" w:lineRule="auto"/>
      </w:pPr>
    </w:p>
    <w:p w:rsidR="002430A2" w:rsidRPr="002D5BE8" w:rsidRDefault="00344989" w:rsidP="00904BD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2430A2" w:rsidRPr="002D5BE8">
        <w:rPr>
          <w:rFonts w:cs="Arial"/>
          <w:b/>
        </w:rPr>
        <w:lastRenderedPageBreak/>
        <w:t xml:space="preserve">Okres </w:t>
      </w:r>
      <w:r w:rsidR="00904BDF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Prostějov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449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57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394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386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49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320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68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241</w:t>
            </w:r>
          </w:p>
        </w:tc>
      </w:tr>
      <w:tr w:rsidR="00904BDF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56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s odpady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201</w:t>
            </w:r>
          </w:p>
        </w:tc>
      </w:tr>
    </w:tbl>
    <w:p w:rsidR="00344989" w:rsidRPr="002D5BE8" w:rsidRDefault="00344989" w:rsidP="00904BDF">
      <w:pPr>
        <w:spacing w:after="0" w:line="240" w:lineRule="auto"/>
        <w:rPr>
          <w:rFonts w:cs="Arial"/>
          <w:b/>
        </w:rPr>
      </w:pPr>
    </w:p>
    <w:p w:rsidR="002430A2" w:rsidRPr="002D5BE8" w:rsidRDefault="002430A2" w:rsidP="00904BD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904BDF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Přerov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449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výrobu, zpracování výrobků z pryže, plastu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696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nástrojáři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608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448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</w:tr>
      <w:tr w:rsidR="00904BDF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s odpady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85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191</w:t>
            </w:r>
          </w:p>
        </w:tc>
      </w:tr>
    </w:tbl>
    <w:p w:rsidR="002430A2" w:rsidRPr="002D5BE8" w:rsidRDefault="002430A2" w:rsidP="00904BDF">
      <w:pPr>
        <w:spacing w:after="0" w:line="240" w:lineRule="auto"/>
        <w:rPr>
          <w:rFonts w:cs="Arial"/>
          <w:b/>
        </w:rPr>
      </w:pPr>
    </w:p>
    <w:p w:rsidR="002430A2" w:rsidRPr="002D5BE8" w:rsidRDefault="002430A2" w:rsidP="00904BD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904BDF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Šumperk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3449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581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nástrojáři a příbuzní pracovníci (obráběči kovů)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maloobchod.a velkoobchod. prodejen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395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Řidiči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nákl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Všeobecní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admin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prac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298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Technici ve fyzikálních a průmyslových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Řemesl.a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kvalif.prac.hlav.stav.výroby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197</w:t>
            </w:r>
          </w:p>
        </w:tc>
      </w:tr>
      <w:tr w:rsidR="00904BDF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maloobchod.a velkoobchod. prodejen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  <w:r w:rsidR="00344989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 xml:space="preserve">Řidiči motocyklů a </w:t>
            </w:r>
            <w:proofErr w:type="spellStart"/>
            <w:r w:rsidRPr="002D5BE8">
              <w:rPr>
                <w:rFonts w:ascii="Calibri" w:hAnsi="Calibri"/>
                <w:sz w:val="20"/>
                <w:szCs w:val="20"/>
              </w:rPr>
              <w:t>automob</w:t>
            </w:r>
            <w:proofErr w:type="spellEnd"/>
            <w:r w:rsidRPr="002D5BE8">
              <w:rPr>
                <w:rFonts w:ascii="Calibri" w:hAnsi="Calibri"/>
                <w:sz w:val="20"/>
                <w:szCs w:val="20"/>
              </w:rPr>
              <w:t>. kromě nákladních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904BD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97</w:t>
            </w:r>
          </w:p>
        </w:tc>
      </w:tr>
    </w:tbl>
    <w:p w:rsidR="00904BDF" w:rsidRPr="002D5BE8" w:rsidRDefault="00904BDF" w:rsidP="002430A2">
      <w:pPr>
        <w:spacing w:after="0" w:line="240" w:lineRule="auto"/>
        <w:rPr>
          <w:rFonts w:cs="Arial"/>
          <w:b/>
        </w:rPr>
      </w:pPr>
    </w:p>
    <w:p w:rsidR="00904BDF" w:rsidRPr="002D5BE8" w:rsidRDefault="00904BDF" w:rsidP="002D5BE8">
      <w:pPr>
        <w:pStyle w:val="Nadpis3"/>
        <w:rPr>
          <w:sz w:val="28"/>
          <w:szCs w:val="28"/>
        </w:rPr>
      </w:pPr>
      <w:r w:rsidRPr="002D5BE8">
        <w:rPr>
          <w:rFonts w:cs="Arial"/>
          <w:color w:val="auto"/>
        </w:rPr>
        <w:br w:type="column"/>
      </w:r>
      <w:bookmarkStart w:id="13" w:name="_Toc432509159"/>
      <w:r w:rsidRPr="002D5BE8">
        <w:rPr>
          <w:sz w:val="28"/>
          <w:szCs w:val="28"/>
        </w:rPr>
        <w:lastRenderedPageBreak/>
        <w:t>Zlínský kraj</w:t>
      </w:r>
      <w:bookmarkEnd w:id="13"/>
    </w:p>
    <w:p w:rsidR="00904BDF" w:rsidRPr="0030637C" w:rsidRDefault="00904BDF" w:rsidP="003067AA">
      <w:pPr>
        <w:spacing w:after="0" w:line="240" w:lineRule="auto"/>
      </w:pPr>
    </w:p>
    <w:p w:rsidR="008F15BD" w:rsidRDefault="008F15BD" w:rsidP="008F15BD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p w:rsidR="008F15BD" w:rsidRDefault="008F15BD" w:rsidP="008F15BD">
      <w:pPr>
        <w:spacing w:after="0" w:line="240" w:lineRule="auto"/>
        <w:rPr>
          <w:rFonts w:cs="Arial"/>
          <w:b/>
        </w:rPr>
      </w:pP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8F15BD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904BDF" w:rsidRDefault="00904BDF" w:rsidP="003067AA">
      <w:pPr>
        <w:spacing w:after="0" w:line="240" w:lineRule="auto"/>
        <w:rPr>
          <w:rFonts w:cs="Arial"/>
          <w:b/>
        </w:rPr>
      </w:pPr>
    </w:p>
    <w:p w:rsidR="00904BDF" w:rsidRPr="002D5BE8" w:rsidRDefault="00904BDF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Kroměříž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460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87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437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403</w:t>
            </w:r>
          </w:p>
        </w:tc>
      </w:tr>
      <w:tr w:rsidR="002D5BE8" w:rsidRPr="002D5BE8" w:rsidTr="00904BDF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199</w:t>
            </w:r>
          </w:p>
        </w:tc>
      </w:tr>
      <w:tr w:rsidR="002D5BE8" w:rsidRPr="002D5BE8" w:rsidTr="003067AA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Odborní pracovníci v oblasti pojišťovnictví, obchodní zástupci, nákupčí a obchodní makléři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DF" w:rsidRPr="002D5BE8" w:rsidRDefault="00904BDF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182</w:t>
            </w:r>
          </w:p>
        </w:tc>
      </w:tr>
      <w:tr w:rsidR="002D5BE8" w:rsidRPr="002D5BE8" w:rsidTr="00904B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44</w:t>
            </w:r>
            <w:r w:rsidR="008F15BD" w:rsidRPr="00234CC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067AA" w:rsidRPr="002D5BE8" w:rsidTr="00904B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712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Řemeslníci a kvalifikovaní pracovníci při dokončování staveb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AA" w:rsidRPr="00234CCF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34CCF">
              <w:rPr>
                <w:rFonts w:ascii="Calibri" w:hAnsi="Calibri"/>
                <w:sz w:val="20"/>
                <w:szCs w:val="20"/>
              </w:rPr>
              <w:t>72</w:t>
            </w:r>
            <w:r w:rsidR="008F15BD" w:rsidRPr="00234CC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15BD" w:rsidRPr="002D5BE8" w:rsidRDefault="008F15BD" w:rsidP="003067AA">
      <w:pPr>
        <w:spacing w:after="0" w:line="240" w:lineRule="auto"/>
        <w:rPr>
          <w:rFonts w:cs="Arial"/>
          <w:b/>
        </w:rPr>
      </w:pPr>
    </w:p>
    <w:p w:rsidR="008F15BD" w:rsidRPr="002D5BE8" w:rsidRDefault="008F15BD" w:rsidP="003067AA">
      <w:pPr>
        <w:spacing w:after="0" w:line="240" w:lineRule="auto"/>
        <w:rPr>
          <w:rFonts w:cs="Arial"/>
          <w:b/>
        </w:rPr>
      </w:pPr>
    </w:p>
    <w:p w:rsidR="00904BDF" w:rsidRPr="002D5BE8" w:rsidRDefault="00904BDF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3067AA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Uherské Hradiště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60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455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65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418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333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strojů na výrobu a zpracování výrobků z pryže, plastu a papíru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285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Technici ve fyzikálních a průmyslových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204</w:t>
            </w:r>
          </w:p>
        </w:tc>
      </w:tr>
    </w:tbl>
    <w:p w:rsidR="00904BDF" w:rsidRPr="002D5BE8" w:rsidRDefault="00904BDF" w:rsidP="003067AA">
      <w:pPr>
        <w:spacing w:after="0" w:line="240" w:lineRule="auto"/>
      </w:pPr>
    </w:p>
    <w:p w:rsidR="00904BDF" w:rsidRPr="002D5BE8" w:rsidRDefault="008F15BD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904BDF" w:rsidRPr="002D5BE8">
        <w:rPr>
          <w:rFonts w:cs="Arial"/>
          <w:b/>
        </w:rPr>
        <w:lastRenderedPageBreak/>
        <w:t xml:space="preserve">Okres </w:t>
      </w:r>
      <w:r w:rsidR="003067AA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Vsetín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756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zařízení na zpracování a povrchovou úpravu kovů a jiných materiálů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474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64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440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248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239</w:t>
            </w:r>
          </w:p>
        </w:tc>
      </w:tr>
    </w:tbl>
    <w:p w:rsidR="008F15BD" w:rsidRPr="002D5BE8" w:rsidRDefault="008F15BD" w:rsidP="003067AA">
      <w:pPr>
        <w:spacing w:after="0" w:line="240" w:lineRule="auto"/>
        <w:rPr>
          <w:rFonts w:cs="Arial"/>
          <w:b/>
        </w:rPr>
      </w:pPr>
    </w:p>
    <w:p w:rsidR="00904BDF" w:rsidRPr="002D5BE8" w:rsidRDefault="00904BDF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3067AA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Zlín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709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59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627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580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280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pojízdných zařízení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</w:t>
            </w:r>
            <w:r w:rsidR="008F15BD" w:rsidRPr="002D5BE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217</w:t>
            </w:r>
          </w:p>
        </w:tc>
      </w:tr>
    </w:tbl>
    <w:p w:rsidR="00904BDF" w:rsidRPr="002D5BE8" w:rsidRDefault="00904BDF" w:rsidP="003067AA">
      <w:pPr>
        <w:spacing w:after="0" w:line="240" w:lineRule="auto"/>
        <w:rPr>
          <w:rFonts w:cs="Arial"/>
          <w:b/>
        </w:rPr>
      </w:pPr>
    </w:p>
    <w:p w:rsidR="003067AA" w:rsidRPr="002D5BE8" w:rsidRDefault="003067AA" w:rsidP="002D5BE8">
      <w:pPr>
        <w:pStyle w:val="Nadpis3"/>
        <w:rPr>
          <w:sz w:val="28"/>
          <w:szCs w:val="28"/>
        </w:rPr>
      </w:pPr>
      <w:r w:rsidRPr="002D5BE8">
        <w:rPr>
          <w:rFonts w:cs="Arial"/>
          <w:color w:val="auto"/>
        </w:rPr>
        <w:br w:type="column"/>
      </w:r>
      <w:bookmarkStart w:id="14" w:name="_Toc432509160"/>
      <w:r w:rsidRPr="002D5BE8">
        <w:rPr>
          <w:sz w:val="28"/>
          <w:szCs w:val="28"/>
        </w:rPr>
        <w:lastRenderedPageBreak/>
        <w:t>Moravskoslezský kraj</w:t>
      </w:r>
      <w:bookmarkEnd w:id="14"/>
    </w:p>
    <w:p w:rsidR="003067AA" w:rsidRPr="0030637C" w:rsidRDefault="003067AA" w:rsidP="003067AA">
      <w:pPr>
        <w:spacing w:after="0" w:line="240" w:lineRule="auto"/>
      </w:pPr>
    </w:p>
    <w:p w:rsidR="008F15BD" w:rsidRDefault="008F15BD" w:rsidP="008F15BD">
      <w:pPr>
        <w:spacing w:after="0" w:line="240" w:lineRule="auto"/>
        <w:rPr>
          <w:rFonts w:cs="Arial"/>
          <w:b/>
        </w:rPr>
      </w:pPr>
      <w:r w:rsidRPr="00EC56E1">
        <w:rPr>
          <w:rFonts w:cs="Arial"/>
          <w:b/>
        </w:rPr>
        <w:t>Nejvíce zastoupen</w:t>
      </w:r>
      <w:r>
        <w:rPr>
          <w:rFonts w:cs="Arial"/>
          <w:b/>
        </w:rPr>
        <w:t>á volná pracovní místa a</w:t>
      </w:r>
      <w:r w:rsidRPr="00EC56E1">
        <w:rPr>
          <w:rFonts w:cs="Arial"/>
          <w:b/>
        </w:rPr>
        <w:t xml:space="preserve"> uchazeči o zaměstnání</w:t>
      </w:r>
      <w:r>
        <w:rPr>
          <w:rFonts w:cs="Arial"/>
          <w:b/>
        </w:rPr>
        <w:t xml:space="preserve"> (podle klasifikace </w:t>
      </w:r>
      <w:r w:rsidR="00A46154">
        <w:rPr>
          <w:rFonts w:cs="Arial"/>
          <w:b/>
        </w:rPr>
        <w:t>CZ-ISCO</w:t>
      </w:r>
      <w:r>
        <w:rPr>
          <w:rFonts w:cs="Arial"/>
          <w:b/>
        </w:rPr>
        <w:t>) v okresech</w:t>
      </w:r>
    </w:p>
    <w:p w:rsidR="008F15BD" w:rsidRDefault="008F15BD" w:rsidP="008F15BD">
      <w:pPr>
        <w:spacing w:after="0" w:line="240" w:lineRule="auto"/>
        <w:rPr>
          <w:rFonts w:cs="Arial"/>
          <w:b/>
        </w:rPr>
      </w:pP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8F15BD" w:rsidRPr="00403C74" w:rsidTr="001B35B6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Počet VPM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neobsaz</w:t>
            </w:r>
            <w:proofErr w:type="spellEnd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déle než 3 m.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ISCO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BD" w:rsidRPr="00403C74" w:rsidRDefault="008F15BD" w:rsidP="001B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403C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UoZ</w:t>
            </w:r>
            <w:proofErr w:type="spellEnd"/>
          </w:p>
        </w:tc>
      </w:tr>
    </w:tbl>
    <w:p w:rsidR="003067AA" w:rsidRDefault="003067AA" w:rsidP="003067AA">
      <w:pPr>
        <w:spacing w:after="0" w:line="240" w:lineRule="auto"/>
        <w:rPr>
          <w:rFonts w:cs="Arial"/>
          <w:b/>
        </w:rPr>
      </w:pPr>
    </w:p>
    <w:p w:rsidR="003067AA" w:rsidRPr="002D5BE8" w:rsidRDefault="003067AA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Bruntál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554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961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s odpady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550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435</w:t>
            </w:r>
          </w:p>
        </w:tc>
      </w:tr>
      <w:tr w:rsidR="002D5BE8" w:rsidRPr="002D5BE8" w:rsidTr="003067AA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381</w:t>
            </w:r>
          </w:p>
        </w:tc>
      </w:tr>
      <w:tr w:rsidR="003067AA" w:rsidRPr="002D5BE8" w:rsidTr="003067AA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361</w:t>
            </w:r>
          </w:p>
        </w:tc>
      </w:tr>
    </w:tbl>
    <w:p w:rsidR="008F15BD" w:rsidRPr="002D5BE8" w:rsidRDefault="008F15BD" w:rsidP="003067AA">
      <w:pPr>
        <w:spacing w:after="0" w:line="240" w:lineRule="auto"/>
        <w:rPr>
          <w:rFonts w:cs="Arial"/>
          <w:b/>
        </w:rPr>
      </w:pPr>
    </w:p>
    <w:p w:rsidR="003067AA" w:rsidRPr="002D5BE8" w:rsidRDefault="003067AA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proofErr w:type="spellStart"/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Frýdek</w:t>
      </w:r>
      <w:proofErr w:type="spellEnd"/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-Místek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256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797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734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712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549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487</w:t>
            </w:r>
          </w:p>
        </w:tc>
      </w:tr>
    </w:tbl>
    <w:p w:rsidR="003067AA" w:rsidRPr="002D5BE8" w:rsidRDefault="003067AA" w:rsidP="003067AA">
      <w:pPr>
        <w:spacing w:after="0" w:line="240" w:lineRule="auto"/>
      </w:pPr>
    </w:p>
    <w:p w:rsidR="003067AA" w:rsidRPr="002D5BE8" w:rsidRDefault="008F15BD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3067AA" w:rsidRPr="002D5BE8">
        <w:rPr>
          <w:rFonts w:cs="Arial"/>
          <w:b/>
        </w:rPr>
        <w:lastRenderedPageBreak/>
        <w:t xml:space="preserve">Okres </w:t>
      </w:r>
      <w:r w:rsidR="003067AA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Karviná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3328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2146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753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Výrobci oděvů, výrobků z kůží a kožešin a pracovníci v příbuzných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13%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1747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1479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1222</w:t>
            </w:r>
          </w:p>
        </w:tc>
      </w:tr>
    </w:tbl>
    <w:p w:rsidR="008F15BD" w:rsidRPr="002D5BE8" w:rsidRDefault="008F15BD" w:rsidP="003067AA">
      <w:pPr>
        <w:spacing w:after="0" w:line="240" w:lineRule="auto"/>
        <w:rPr>
          <w:rFonts w:cs="Arial"/>
          <w:b/>
        </w:rPr>
      </w:pPr>
    </w:p>
    <w:p w:rsidR="003067AA" w:rsidRPr="002D5BE8" w:rsidRDefault="003067AA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Nový Jičín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821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448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408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393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Obsluha zařízení na zpracování a povrchovou úpravu kovů a jiných materiálů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321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Technici ve fyzikálních a průmyslových oborech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287</w:t>
            </w:r>
          </w:p>
        </w:tc>
      </w:tr>
    </w:tbl>
    <w:p w:rsidR="003067AA" w:rsidRPr="002D5BE8" w:rsidRDefault="003067AA" w:rsidP="003067AA">
      <w:pPr>
        <w:spacing w:after="0" w:line="240" w:lineRule="auto"/>
        <w:rPr>
          <w:rFonts w:cs="Arial"/>
          <w:b/>
        </w:rPr>
      </w:pPr>
    </w:p>
    <w:p w:rsidR="00904BDF" w:rsidRPr="002D5BE8" w:rsidRDefault="00904BDF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t xml:space="preserve">Okres </w:t>
      </w:r>
      <w:r w:rsidR="003067AA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Opava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712</w:t>
            </w:r>
          </w:p>
        </w:tc>
      </w:tr>
      <w:tr w:rsidR="002D5BE8" w:rsidRPr="002D5BE8" w:rsidTr="0025189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566</w:t>
            </w:r>
          </w:p>
        </w:tc>
      </w:tr>
      <w:tr w:rsidR="002D5BE8" w:rsidRPr="002D5BE8" w:rsidTr="0025189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534</w:t>
            </w:r>
          </w:p>
        </w:tc>
      </w:tr>
      <w:tr w:rsidR="002D5BE8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466</w:t>
            </w:r>
          </w:p>
        </w:tc>
      </w:tr>
      <w:tr w:rsidR="003067AA" w:rsidRPr="002D5BE8" w:rsidTr="0025189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36%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420</w:t>
            </w:r>
          </w:p>
        </w:tc>
      </w:tr>
    </w:tbl>
    <w:p w:rsidR="008F15BD" w:rsidRPr="002D5BE8" w:rsidRDefault="008F15BD" w:rsidP="003067AA">
      <w:pPr>
        <w:spacing w:after="0" w:line="240" w:lineRule="auto"/>
        <w:rPr>
          <w:rFonts w:cs="Arial"/>
          <w:b/>
        </w:rPr>
      </w:pPr>
    </w:p>
    <w:p w:rsidR="002430A2" w:rsidRPr="002D5BE8" w:rsidRDefault="008F15BD" w:rsidP="003067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D5BE8">
        <w:rPr>
          <w:rFonts w:cs="Arial"/>
          <w:b/>
        </w:rPr>
        <w:br w:type="column"/>
      </w:r>
      <w:r w:rsidR="002430A2" w:rsidRPr="002D5BE8">
        <w:rPr>
          <w:rFonts w:cs="Arial"/>
          <w:b/>
        </w:rPr>
        <w:lastRenderedPageBreak/>
        <w:t xml:space="preserve">Okres </w:t>
      </w:r>
      <w:r w:rsidR="003067AA" w:rsidRPr="002D5BE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Ostrava-město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40"/>
        <w:gridCol w:w="3009"/>
        <w:gridCol w:w="640"/>
        <w:gridCol w:w="801"/>
        <w:gridCol w:w="260"/>
        <w:gridCol w:w="522"/>
        <w:gridCol w:w="3164"/>
        <w:gridCol w:w="720"/>
      </w:tblGrid>
      <w:tr w:rsidR="002D5BE8" w:rsidRPr="002D5BE8" w:rsidTr="008F15B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932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Pomocní pracovníci ve výrobě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343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D5BE8">
              <w:rPr>
                <w:rFonts w:ascii="Calibri" w:hAnsi="Calibri"/>
                <w:i/>
                <w:iCs/>
                <w:sz w:val="20"/>
                <w:szCs w:val="20"/>
              </w:rPr>
              <w:t>29%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1726</w:t>
            </w:r>
          </w:p>
        </w:tc>
      </w:tr>
      <w:tr w:rsidR="002D5BE8" w:rsidRPr="002D5BE8" w:rsidTr="002430A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711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21%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Všeobecní administrativní pracovníci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1087</w:t>
            </w:r>
          </w:p>
        </w:tc>
      </w:tr>
      <w:tr w:rsidR="002D5BE8" w:rsidRPr="002D5BE8" w:rsidTr="002430A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Pracovníci v oblasti ochrany a ostrahy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990</w:t>
            </w:r>
          </w:p>
        </w:tc>
      </w:tr>
      <w:tr w:rsidR="002D5BE8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722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27%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790</w:t>
            </w:r>
          </w:p>
        </w:tc>
      </w:tr>
      <w:tr w:rsidR="003067AA" w:rsidRPr="002D5BE8" w:rsidTr="002430A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833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189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35%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Číšníci, servírky a barmani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AA" w:rsidRPr="002D5BE8" w:rsidRDefault="003067AA" w:rsidP="003067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D5BE8">
              <w:rPr>
                <w:rFonts w:ascii="Calibri" w:hAnsi="Calibri"/>
                <w:sz w:val="20"/>
                <w:szCs w:val="20"/>
              </w:rPr>
              <w:t>735</w:t>
            </w:r>
          </w:p>
        </w:tc>
      </w:tr>
    </w:tbl>
    <w:p w:rsidR="0062654D" w:rsidRPr="002D5BE8" w:rsidRDefault="0062654D" w:rsidP="003067AA">
      <w:pPr>
        <w:spacing w:after="0" w:line="240" w:lineRule="auto"/>
      </w:pPr>
    </w:p>
    <w:sectPr w:rsidR="0062654D" w:rsidRPr="002D5BE8" w:rsidSect="00A926E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F9" w:rsidRDefault="00FA2AF9" w:rsidP="009E1917">
      <w:pPr>
        <w:spacing w:after="0" w:line="240" w:lineRule="auto"/>
      </w:pPr>
      <w:r>
        <w:separator/>
      </w:r>
    </w:p>
  </w:endnote>
  <w:endnote w:type="continuationSeparator" w:id="0">
    <w:p w:rsidR="00FA2AF9" w:rsidRDefault="00FA2AF9" w:rsidP="009E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6" w:rsidRDefault="001B35B6">
    <w:pPr>
      <w:pStyle w:val="Zpat"/>
      <w:jc w:val="center"/>
    </w:pPr>
  </w:p>
  <w:p w:rsidR="001B35B6" w:rsidRDefault="001B35B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E3" w:rsidRDefault="00A926E3">
    <w:pPr>
      <w:pStyle w:val="Zpat"/>
      <w:jc w:val="center"/>
    </w:pPr>
  </w:p>
  <w:p w:rsidR="00A926E3" w:rsidRDefault="00A926E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7565"/>
      <w:docPartObj>
        <w:docPartGallery w:val="Page Numbers (Bottom of Page)"/>
        <w:docPartUnique/>
      </w:docPartObj>
    </w:sdtPr>
    <w:sdtContent>
      <w:p w:rsidR="00A926E3" w:rsidRDefault="00EC2954">
        <w:pPr>
          <w:pStyle w:val="Zpat"/>
          <w:jc w:val="center"/>
        </w:pPr>
        <w:r>
          <w:fldChar w:fldCharType="begin"/>
        </w:r>
        <w:r w:rsidR="00A926E3">
          <w:instrText>PAGE   \* MERGEFORMAT</w:instrText>
        </w:r>
        <w:r>
          <w:fldChar w:fldCharType="separate"/>
        </w:r>
        <w:r w:rsidR="00CE00E1">
          <w:rPr>
            <w:noProof/>
          </w:rPr>
          <w:t>32</w:t>
        </w:r>
        <w:r>
          <w:fldChar w:fldCharType="end"/>
        </w:r>
      </w:p>
    </w:sdtContent>
  </w:sdt>
  <w:p w:rsidR="00A926E3" w:rsidRDefault="00A926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F9" w:rsidRDefault="00FA2AF9" w:rsidP="009E1917">
      <w:pPr>
        <w:spacing w:after="0" w:line="240" w:lineRule="auto"/>
      </w:pPr>
      <w:r>
        <w:separator/>
      </w:r>
    </w:p>
  </w:footnote>
  <w:footnote w:type="continuationSeparator" w:id="0">
    <w:p w:rsidR="00FA2AF9" w:rsidRDefault="00FA2AF9" w:rsidP="009E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369"/>
    <w:multiLevelType w:val="hybridMultilevel"/>
    <w:tmpl w:val="64CE8EEC"/>
    <w:lvl w:ilvl="0" w:tplc="708C1AC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2F32"/>
    <w:rsid w:val="000125F7"/>
    <w:rsid w:val="00027A4B"/>
    <w:rsid w:val="001B35B6"/>
    <w:rsid w:val="00234CCF"/>
    <w:rsid w:val="002430A2"/>
    <w:rsid w:val="0025189F"/>
    <w:rsid w:val="00274BA1"/>
    <w:rsid w:val="002D5BE8"/>
    <w:rsid w:val="003067AA"/>
    <w:rsid w:val="00312D54"/>
    <w:rsid w:val="00344989"/>
    <w:rsid w:val="00355BE5"/>
    <w:rsid w:val="00391D49"/>
    <w:rsid w:val="003E7030"/>
    <w:rsid w:val="00486985"/>
    <w:rsid w:val="004F0CF0"/>
    <w:rsid w:val="005476E2"/>
    <w:rsid w:val="005A74FF"/>
    <w:rsid w:val="0062654D"/>
    <w:rsid w:val="00683216"/>
    <w:rsid w:val="007E482E"/>
    <w:rsid w:val="008F15BD"/>
    <w:rsid w:val="0090338D"/>
    <w:rsid w:val="00904BDF"/>
    <w:rsid w:val="009E1917"/>
    <w:rsid w:val="009F0E59"/>
    <w:rsid w:val="00A35D6B"/>
    <w:rsid w:val="00A46154"/>
    <w:rsid w:val="00A926E3"/>
    <w:rsid w:val="00AD2282"/>
    <w:rsid w:val="00AE2F32"/>
    <w:rsid w:val="00BA3EF0"/>
    <w:rsid w:val="00BC1054"/>
    <w:rsid w:val="00CE00E1"/>
    <w:rsid w:val="00E47D6C"/>
    <w:rsid w:val="00EC2954"/>
    <w:rsid w:val="00FA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54D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2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654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917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917"/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5BE8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35B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1B35B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B35B6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1B35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B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54D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2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654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917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917"/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5BE8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35B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1B35B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B35B6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1B35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B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4B75-686C-4DFE-B857-CB47539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7340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 Ing (MPSV)</dc:creator>
  <cp:lastModifiedBy>OSPZV3 ospzv3</cp:lastModifiedBy>
  <cp:revision>2</cp:revision>
  <cp:lastPrinted>2015-10-13T12:24:00Z</cp:lastPrinted>
  <dcterms:created xsi:type="dcterms:W3CDTF">2015-12-07T12:12:00Z</dcterms:created>
  <dcterms:modified xsi:type="dcterms:W3CDTF">2015-12-07T12:12:00Z</dcterms:modified>
</cp:coreProperties>
</file>